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CC9D" w14:textId="06E7A4E5" w:rsidR="00AF6162" w:rsidRPr="00B11ADE" w:rsidRDefault="00393420" w:rsidP="00B11ADE">
      <w:pPr>
        <w:pStyle w:val="Titre"/>
        <w:jc w:val="center"/>
        <w:rPr>
          <w:b/>
          <w:bCs/>
          <w:sz w:val="40"/>
          <w:szCs w:val="40"/>
        </w:rPr>
      </w:pPr>
      <w:r w:rsidRPr="00B11ADE">
        <w:rPr>
          <w:b/>
          <w:bCs/>
          <w:sz w:val="40"/>
          <w:szCs w:val="40"/>
        </w:rPr>
        <w:t>Prix du mémoire du Conseil supérieur de l’éducation aux médias</w:t>
      </w:r>
    </w:p>
    <w:p w14:paraId="5AA180EB" w14:textId="6A622998" w:rsidR="00AF6162" w:rsidRPr="00B11ADE" w:rsidRDefault="00DF446C" w:rsidP="00B11ADE">
      <w:pPr>
        <w:pStyle w:val="Titre"/>
        <w:jc w:val="center"/>
        <w:rPr>
          <w:b/>
          <w:bCs/>
          <w:sz w:val="40"/>
          <w:szCs w:val="40"/>
        </w:rPr>
      </w:pPr>
      <w:r w:rsidRPr="00B11ADE">
        <w:rPr>
          <w:b/>
          <w:bCs/>
          <w:sz w:val="40"/>
          <w:szCs w:val="40"/>
        </w:rPr>
        <w:t>(</w:t>
      </w:r>
      <w:proofErr w:type="gramStart"/>
      <w:r w:rsidRPr="00B11ADE">
        <w:rPr>
          <w:b/>
          <w:bCs/>
          <w:sz w:val="40"/>
          <w:szCs w:val="40"/>
        </w:rPr>
        <w:t>année</w:t>
      </w:r>
      <w:proofErr w:type="gramEnd"/>
      <w:r w:rsidRPr="00B11ADE">
        <w:rPr>
          <w:b/>
          <w:bCs/>
          <w:sz w:val="40"/>
          <w:szCs w:val="40"/>
        </w:rPr>
        <w:t xml:space="preserve"> académique 20</w:t>
      </w:r>
      <w:r w:rsidR="00384ED8" w:rsidRPr="00B11ADE">
        <w:rPr>
          <w:b/>
          <w:bCs/>
          <w:sz w:val="40"/>
          <w:szCs w:val="40"/>
        </w:rPr>
        <w:t>2</w:t>
      </w:r>
      <w:r w:rsidR="000318D3" w:rsidRPr="00B11ADE">
        <w:rPr>
          <w:b/>
          <w:bCs/>
          <w:sz w:val="40"/>
          <w:szCs w:val="40"/>
        </w:rPr>
        <w:t>4</w:t>
      </w:r>
      <w:r w:rsidRPr="00B11ADE">
        <w:rPr>
          <w:b/>
          <w:bCs/>
          <w:sz w:val="40"/>
          <w:szCs w:val="40"/>
        </w:rPr>
        <w:t>/202</w:t>
      </w:r>
      <w:r w:rsidR="000318D3" w:rsidRPr="00B11ADE">
        <w:rPr>
          <w:b/>
          <w:bCs/>
          <w:sz w:val="40"/>
          <w:szCs w:val="40"/>
        </w:rPr>
        <w:t>5</w:t>
      </w:r>
      <w:r w:rsidR="00393420" w:rsidRPr="00B11ADE">
        <w:rPr>
          <w:b/>
          <w:bCs/>
          <w:sz w:val="40"/>
          <w:szCs w:val="40"/>
        </w:rPr>
        <w:t>)</w:t>
      </w:r>
    </w:p>
    <w:p w14:paraId="00DBA811" w14:textId="0FCDB717" w:rsidR="00AF6162" w:rsidRDefault="00393420" w:rsidP="00896B9C">
      <w:pPr>
        <w:pStyle w:val="Titre1"/>
        <w:jc w:val="center"/>
      </w:pPr>
      <w:r>
        <w:rPr>
          <w:sz w:val="40"/>
        </w:rPr>
        <w:t>Formulaire de candidature</w:t>
      </w:r>
    </w:p>
    <w:p w14:paraId="092C82BC" w14:textId="77777777" w:rsidR="005C2B2E" w:rsidRDefault="005C2B2E"/>
    <w:p w14:paraId="639C96ED" w14:textId="4948CEA6" w:rsidR="00AF6162" w:rsidRPr="00896B9C" w:rsidRDefault="00393420">
      <w:r w:rsidRPr="00896B9C">
        <w:t xml:space="preserve">Avant de remplir ce formulaire, veuillez lire attentivement le règlement disponible à l’adresse </w:t>
      </w:r>
      <w:r w:rsidRPr="00896B9C">
        <w:rPr>
          <w:rStyle w:val="Lienhypertexte"/>
          <w:color w:val="FF0000"/>
          <w:u w:val="none"/>
        </w:rPr>
        <w:t xml:space="preserve"> </w:t>
      </w:r>
      <w:hyperlink r:id="rId8" w:history="1">
        <w:r w:rsidR="008F7B54" w:rsidRPr="00896B9C">
          <w:rPr>
            <w:rStyle w:val="Lienhypertexte"/>
          </w:rPr>
          <w:t>https://www.csem.be/eduquer-aux-medias/operations/prix-du-memoire</w:t>
        </w:r>
      </w:hyperlink>
      <w:r w:rsidRPr="00896B9C">
        <w:t xml:space="preserve">. </w:t>
      </w:r>
    </w:p>
    <w:p w14:paraId="39515981" w14:textId="10CBE008" w:rsidR="00B11ADE" w:rsidRPr="00896B9C" w:rsidRDefault="00393420">
      <w:r w:rsidRPr="00896B9C">
        <w:t>L’ensemble du dossier de candidature (en version numérique uniquement au format .</w:t>
      </w:r>
      <w:proofErr w:type="spellStart"/>
      <w:r w:rsidRPr="00896B9C">
        <w:t>pdf</w:t>
      </w:r>
      <w:proofErr w:type="spellEnd"/>
      <w:r w:rsidRPr="00896B9C">
        <w:t>) doit parvenir</w:t>
      </w:r>
      <w:r w:rsidR="00E27D1D" w:rsidRPr="00896B9C">
        <w:t xml:space="preserve"> au plus tard </w:t>
      </w:r>
      <w:r w:rsidR="00E27D1D" w:rsidRPr="00277C52">
        <w:rPr>
          <w:b/>
          <w:bCs/>
        </w:rPr>
        <w:t xml:space="preserve">le </w:t>
      </w:r>
      <w:r w:rsidR="00E172DE" w:rsidRPr="00277C52">
        <w:rPr>
          <w:b/>
          <w:bCs/>
        </w:rPr>
        <w:t>6</w:t>
      </w:r>
      <w:r w:rsidR="00E27D1D" w:rsidRPr="00277C52">
        <w:rPr>
          <w:b/>
          <w:bCs/>
        </w:rPr>
        <w:t xml:space="preserve"> octobre 202</w:t>
      </w:r>
      <w:r w:rsidR="00E172DE" w:rsidRPr="00277C52">
        <w:rPr>
          <w:b/>
          <w:bCs/>
        </w:rPr>
        <w:t>5</w:t>
      </w:r>
      <w:r w:rsidR="00277C52">
        <w:rPr>
          <w:b/>
          <w:bCs/>
        </w:rPr>
        <w:t xml:space="preserve"> à 12h</w:t>
      </w:r>
      <w:r w:rsidRPr="00277C52">
        <w:rPr>
          <w:b/>
          <w:bCs/>
        </w:rPr>
        <w:t xml:space="preserve"> </w:t>
      </w:r>
      <w:r w:rsidRPr="00896B9C">
        <w:t xml:space="preserve">à </w:t>
      </w:r>
      <w:r w:rsidR="00E172DE" w:rsidRPr="00896B9C">
        <w:t xml:space="preserve">Monsieur Damien Haenecour, chargé de mission, à l'adresse </w:t>
      </w:r>
      <w:r w:rsidR="00E172DE" w:rsidRPr="00896B9C">
        <w:rPr>
          <w:rStyle w:val="lev"/>
        </w:rPr>
        <w:t xml:space="preserve">damien.haenecour@cfwb.be </w:t>
      </w:r>
      <w:r w:rsidR="00E172DE" w:rsidRPr="00896B9C">
        <w:t xml:space="preserve">et, en copie, à </w:t>
      </w:r>
      <w:r w:rsidR="00E172DE" w:rsidRPr="00896B9C">
        <w:rPr>
          <w:b/>
          <w:bCs/>
        </w:rPr>
        <w:t>csem@cfwb.be</w:t>
      </w:r>
      <w:r w:rsidR="00E172DE" w:rsidRPr="00896B9C">
        <w:t>. </w:t>
      </w:r>
    </w:p>
    <w:p w14:paraId="641C3B81" w14:textId="77777777" w:rsidR="00AF6162" w:rsidRDefault="00393420">
      <w:pPr>
        <w:pStyle w:val="Titre1"/>
      </w:pPr>
      <w:r>
        <w:t xml:space="preserve">1. Renseignements personnels </w:t>
      </w:r>
    </w:p>
    <w:p w14:paraId="2A23C005" w14:textId="77777777" w:rsidR="00AF6162" w:rsidRDefault="00AF6162" w:rsidP="008F7B54">
      <w:pPr>
        <w:spacing w:after="0"/>
        <w:rPr>
          <w:sz w:val="16"/>
          <w:szCs w:val="16"/>
        </w:rPr>
      </w:pPr>
    </w:p>
    <w:p w14:paraId="388A58D5" w14:textId="77777777" w:rsidR="00AF6162" w:rsidRPr="00896B9C" w:rsidRDefault="00393420">
      <w:r w:rsidRPr="00896B9C">
        <w:t>Nom : …………………………………………………………</w:t>
      </w:r>
      <w:proofErr w:type="gramStart"/>
      <w:r w:rsidRPr="00896B9C">
        <w:t>…….</w:t>
      </w:r>
      <w:proofErr w:type="gramEnd"/>
      <w:r w:rsidRPr="00896B9C">
        <w:t xml:space="preserve">. </w:t>
      </w:r>
    </w:p>
    <w:p w14:paraId="2E7EB521" w14:textId="77777777" w:rsidR="00AF6162" w:rsidRPr="00896B9C" w:rsidRDefault="00393420">
      <w:r w:rsidRPr="00896B9C">
        <w:t xml:space="preserve">Prénom : …………………………...................................... </w:t>
      </w:r>
    </w:p>
    <w:p w14:paraId="4DF76CFB" w14:textId="77777777" w:rsidR="00AF6162" w:rsidRPr="00896B9C" w:rsidRDefault="00393420">
      <w:r w:rsidRPr="00896B9C">
        <w:t>Adresse (</w:t>
      </w:r>
      <w:proofErr w:type="gramStart"/>
      <w:r w:rsidRPr="00896B9C">
        <w:t>domicile)  Rue</w:t>
      </w:r>
      <w:proofErr w:type="gramEnd"/>
      <w:r w:rsidRPr="00896B9C">
        <w:t xml:space="preserve"> : …………………………………………………………………………………………… N° : ……………………    </w:t>
      </w:r>
    </w:p>
    <w:p w14:paraId="281CC9A7" w14:textId="77777777" w:rsidR="00AF6162" w:rsidRPr="00896B9C" w:rsidRDefault="00393420">
      <w:r w:rsidRPr="00896B9C">
        <w:t>Code postal : ……………………………………… Ville</w:t>
      </w:r>
      <w:proofErr w:type="gramStart"/>
      <w:r w:rsidRPr="00896B9C">
        <w:t> : ....</w:t>
      </w:r>
      <w:proofErr w:type="gramEnd"/>
      <w:r w:rsidRPr="00896B9C">
        <w:t xml:space="preserve">……............................................................... </w:t>
      </w:r>
    </w:p>
    <w:p w14:paraId="7370D7CB" w14:textId="77777777" w:rsidR="00AF6162" w:rsidRPr="00896B9C" w:rsidRDefault="00393420">
      <w:r w:rsidRPr="00896B9C">
        <w:t>Téléphone : …………………………………</w:t>
      </w:r>
      <w:proofErr w:type="gramStart"/>
      <w:r w:rsidRPr="00896B9C">
        <w:t>…….</w:t>
      </w:r>
      <w:proofErr w:type="gramEnd"/>
      <w:r w:rsidRPr="00896B9C">
        <w:t xml:space="preserve">. </w:t>
      </w:r>
      <w:proofErr w:type="gramStart"/>
      <w:r w:rsidRPr="00896B9C">
        <w:t>E-mail</w:t>
      </w:r>
      <w:proofErr w:type="gramEnd"/>
      <w:r w:rsidRPr="00896B9C">
        <w:t xml:space="preserve"> : ……………………………………. </w:t>
      </w:r>
    </w:p>
    <w:p w14:paraId="4B137591" w14:textId="77777777" w:rsidR="00AF6162" w:rsidRPr="00896B9C" w:rsidRDefault="00393420">
      <w:r w:rsidRPr="00896B9C">
        <w:t>Adresse de correspondance (si différente) : ………………………………………………………………</w:t>
      </w:r>
      <w:proofErr w:type="gramStart"/>
      <w:r w:rsidRPr="00896B9C">
        <w:t>…….</w:t>
      </w:r>
      <w:proofErr w:type="gramEnd"/>
      <w:r w:rsidRPr="00896B9C">
        <w:t xml:space="preserve">.………………………………………… </w:t>
      </w:r>
    </w:p>
    <w:p w14:paraId="44920807" w14:textId="77777777" w:rsidR="00AF6162" w:rsidRDefault="00393420" w:rsidP="008F7B54">
      <w:pPr>
        <w:spacing w:after="0"/>
      </w:pPr>
      <w:r>
        <w:t xml:space="preserve">     </w:t>
      </w:r>
    </w:p>
    <w:p w14:paraId="314AD1E8" w14:textId="77777777" w:rsidR="00AF6162" w:rsidRDefault="00393420" w:rsidP="008F7B54">
      <w:pPr>
        <w:pStyle w:val="Titre1"/>
        <w:spacing w:before="120"/>
      </w:pPr>
      <w:r>
        <w:t>2. Renseignements sur le mémoire</w:t>
      </w:r>
    </w:p>
    <w:p w14:paraId="1E637133" w14:textId="77777777" w:rsidR="00AF6162" w:rsidRDefault="00AF6162">
      <w:pPr>
        <w:rPr>
          <w:sz w:val="16"/>
          <w:szCs w:val="16"/>
        </w:rPr>
      </w:pPr>
    </w:p>
    <w:p w14:paraId="67FA62AE" w14:textId="77777777" w:rsidR="00AF6162" w:rsidRDefault="00393420">
      <w:r>
        <w:t xml:space="preserve">Université ou Haute Ecole : ………………………………………………………….. </w:t>
      </w:r>
    </w:p>
    <w:p w14:paraId="0BA88D0C" w14:textId="77777777" w:rsidR="00AF6162" w:rsidRDefault="00393420">
      <w:r>
        <w:t xml:space="preserve">Nom du diplôme : …………………………………………………………….. </w:t>
      </w:r>
    </w:p>
    <w:p w14:paraId="5C37C50C" w14:textId="77777777" w:rsidR="00AF6162" w:rsidRDefault="00393420">
      <w:r>
        <w:t xml:space="preserve">Titre du mémoire : …………………………………………………………………………………………………………………………………………………    </w:t>
      </w:r>
    </w:p>
    <w:p w14:paraId="628F4655" w14:textId="77777777" w:rsidR="00AF6162" w:rsidRDefault="00393420">
      <w:r>
        <w:t xml:space="preserve">Nom du (ou des) promoteur(s) / promotrice(s) : …………………………………………………………………………………………………….. </w:t>
      </w:r>
    </w:p>
    <w:p w14:paraId="2D8A1714" w14:textId="77777777" w:rsidR="00AF6162" w:rsidRDefault="00393420">
      <w:r>
        <w:t xml:space="preserve">Date de présentation : ………………………….. Note obtenue : ………………… </w:t>
      </w:r>
    </w:p>
    <w:p w14:paraId="25A418D5" w14:textId="77777777" w:rsidR="00AF6162" w:rsidRDefault="00AF6162" w:rsidP="008F7B54">
      <w:pPr>
        <w:spacing w:after="0"/>
      </w:pPr>
    </w:p>
    <w:p w14:paraId="2359708F" w14:textId="77777777" w:rsidR="00AF6162" w:rsidRDefault="00393420">
      <w:r>
        <w:t>J’ai pris connaissance du Règlement du Prix du mémoire du CSEM et marque mon accord avec celui-ci.</w:t>
      </w:r>
    </w:p>
    <w:p w14:paraId="393FD4DF" w14:textId="77777777" w:rsidR="00AF6162" w:rsidRDefault="00393420">
      <w:r>
        <w:t>J’autorise la publication du résumé du mémoire mentionné ci-dessus par le CSEM.</w:t>
      </w:r>
    </w:p>
    <w:p w14:paraId="60D64E52" w14:textId="77777777" w:rsidR="00AF6162" w:rsidRDefault="00AF6162" w:rsidP="008F7B54">
      <w:pPr>
        <w:spacing w:after="0"/>
      </w:pPr>
    </w:p>
    <w:p w14:paraId="49DF5FC6" w14:textId="77777777" w:rsidR="005C2B2E" w:rsidRDefault="005C2B2E"/>
    <w:p w14:paraId="18877B6E" w14:textId="5EA06213" w:rsidR="00AF6162" w:rsidRDefault="00393420">
      <w:r>
        <w:t xml:space="preserve">Date :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sectPr w:rsidR="00AF6162">
      <w:headerReference w:type="default" r:id="rId9"/>
      <w:footerReference w:type="default" r:id="rId10"/>
      <w:pgSz w:w="11906" w:h="16838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8792" w14:textId="77777777" w:rsidR="001D5C40" w:rsidRDefault="001D5C40">
      <w:pPr>
        <w:spacing w:after="0" w:line="240" w:lineRule="auto"/>
      </w:pPr>
      <w:r>
        <w:separator/>
      </w:r>
    </w:p>
  </w:endnote>
  <w:endnote w:type="continuationSeparator" w:id="0">
    <w:p w14:paraId="7089EFE0" w14:textId="77777777" w:rsidR="001D5C40" w:rsidRDefault="001D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EA3D" w14:textId="21FC1160" w:rsidR="00AF6162" w:rsidRDefault="00B11ADE" w:rsidP="00B11ADE">
    <w:pPr>
      <w:pStyle w:val="Pieddepage"/>
      <w:jc w:val="center"/>
    </w:pPr>
    <w:r>
      <w:rPr>
        <w:noProof/>
      </w:rPr>
      <w:drawing>
        <wp:inline distT="0" distB="0" distL="0" distR="0" wp14:anchorId="5E3345F9" wp14:editId="213E950C">
          <wp:extent cx="4829175" cy="755679"/>
          <wp:effectExtent l="0" t="0" r="0" b="6350"/>
          <wp:docPr id="4" name="Image 4" descr="Une image contenant texte, Police, blanc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blanc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699" cy="78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4D6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5DF74" wp14:editId="2F2D74C2">
              <wp:simplePos x="0" y="0"/>
              <wp:positionH relativeFrom="column">
                <wp:posOffset>190500</wp:posOffset>
              </wp:positionH>
              <wp:positionV relativeFrom="paragraph">
                <wp:posOffset>-592455</wp:posOffset>
              </wp:positionV>
              <wp:extent cx="6240780" cy="952017"/>
              <wp:effectExtent l="0" t="0" r="0" b="635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0780" cy="9520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18D74" w14:textId="15480C17" w:rsidR="00924D6E" w:rsidRDefault="00393420" w:rsidP="00924D6E">
                          <w:pPr>
                            <w:spacing w:after="0"/>
                            <w:jc w:val="right"/>
                          </w:pPr>
                          <w:r>
                            <w:rPr>
                              <w:rStyle w:val="Titre7Car"/>
                            </w:rPr>
                            <w:t xml:space="preserve"> </w:t>
                          </w:r>
                        </w:p>
                        <w:p w14:paraId="691493F6" w14:textId="39A57043" w:rsidR="00AF6162" w:rsidRDefault="00AF6162" w:rsidP="00924D6E">
                          <w:pPr>
                            <w:spacing w:after="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55DF7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5pt;margin-top:-46.65pt;width:491.4pt;height:74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KR3wEAAKEDAAAOAAAAZHJzL2Uyb0RvYy54bWysU8Fu2zAMvQ/YPwi6L06CtGmNOEXXosOA&#10;bh3Q7QNoWbaF2aJGKbGzrx8lp2m23YZdBImkH997pDc3Y9+JvSZv0BZyMZtLoa3CytimkN++Pry7&#10;ksIHsBV0aHUhD9rLm+3bN5vB5XqJLXaVJsEg1ueDK2QbgsuzzKtW9+Bn6LTlZI3UQ+AnNVlFMDB6&#10;32XL+fwyG5AqR6i09xy9n5Jym/DrWqvwVNdeB9EVkrmFdFI6y3hm2w3kDYFrjTrSgH9g0YOx3PQE&#10;dQ8BxI7MX1C9UYQe6zBT2GdY10bppIHVLOZ/qHluwemkhc3x7mST/3+w6vP+2X0hEcb3OPIAkwjv&#10;HlF998LiXQu20bdEOLQaKm68iJZlg/P58dNotc99BCmHT1jxkGEXMAGNNfXRFdYpGJ0HcDiZrscg&#10;FAcvl6v5+opTinPXF2zDOrWA/OVrRz580NiLeCkk8VATOuwffYhsIH8pic0sPpiuS4Pt7G8BLoyR&#10;xD4SnqiHsRy5OqoosTqwDsJpT3iv+dIi/ZRi4B0ppP+xA9JSdB8te3G9WK3iUqXH6mK95AedZ8rz&#10;DFjFUIUMUkzXuzAt4s6RaVruNLlv8Zb9q02S9srqyJv3ICk+7mxctPN3qnr9s7a/AAAA//8DAFBL&#10;AwQUAAYACAAAACEAdTG/fN4AAAAKAQAADwAAAGRycy9kb3ducmV2LnhtbEyPy27CMBBF95X4B2uQ&#10;ugMbUqKSZoJQq25blT6k7kw8JBHxOIoNCX+PWbXL0Vzde06+GW0rztT7xjHCYq5AEJfONFwhfH2+&#10;zh5B+KDZ6NYxIVzIw6aY3OU6M27gDzrvQiViCftMI9QhdJmUvqzJaj93HXH8HVxvdYhnX0nT6yGW&#10;21YulUql1Q3HhVp39FxTedydLML32+H350G9Vy921Q1uVJLtWiLeT8ftE4hAY/gLww0/okMRmfbu&#10;xMaLFiFRUSUgzNZJAuIWUItllNkjrNIUZJHL/wrFFQAA//8DAFBLAQItABQABgAIAAAAIQC2gziS&#10;/gAAAOEBAAATAAAAAAAAAAAAAAAAAAAAAABbQ29udGVudF9UeXBlc10ueG1sUEsBAi0AFAAGAAgA&#10;AAAhADj9If/WAAAAlAEAAAsAAAAAAAAAAAAAAAAALwEAAF9yZWxzLy5yZWxzUEsBAi0AFAAGAAgA&#10;AAAhAJF84pHfAQAAoQMAAA4AAAAAAAAAAAAAAAAALgIAAGRycy9lMm9Eb2MueG1sUEsBAi0AFAAG&#10;AAgAAAAhAHUxv3zeAAAACgEAAA8AAAAAAAAAAAAAAAAAOQQAAGRycy9kb3ducmV2LnhtbFBLBQYA&#10;AAAABAAEAPMAAABEBQAAAAA=&#10;" filled="f" stroked="f">
              <v:textbox>
                <w:txbxContent>
                  <w:p w14:paraId="0A018D74" w14:textId="15480C17" w:rsidR="00924D6E" w:rsidRDefault="00393420" w:rsidP="00924D6E">
                    <w:pPr>
                      <w:spacing w:after="0"/>
                      <w:jc w:val="right"/>
                    </w:pPr>
                    <w:r>
                      <w:rPr>
                        <w:rStyle w:val="Titre7Car"/>
                      </w:rPr>
                      <w:t xml:space="preserve"> </w:t>
                    </w:r>
                  </w:p>
                  <w:p w14:paraId="691493F6" w14:textId="39A57043" w:rsidR="00AF6162" w:rsidRDefault="00AF6162" w:rsidP="00924D6E">
                    <w:pPr>
                      <w:spacing w:after="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8F8A" w14:textId="77777777" w:rsidR="001D5C40" w:rsidRDefault="001D5C40">
      <w:pPr>
        <w:spacing w:after="0" w:line="240" w:lineRule="auto"/>
      </w:pPr>
      <w:r>
        <w:separator/>
      </w:r>
    </w:p>
  </w:footnote>
  <w:footnote w:type="continuationSeparator" w:id="0">
    <w:p w14:paraId="3618F497" w14:textId="77777777" w:rsidR="001D5C40" w:rsidRDefault="001D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F72A" w14:textId="065D8F22" w:rsidR="00B11ADE" w:rsidRDefault="00B11ADE" w:rsidP="00B11AD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AFF"/>
    <w:multiLevelType w:val="hybridMultilevel"/>
    <w:tmpl w:val="9A1A87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71B96"/>
    <w:multiLevelType w:val="hybridMultilevel"/>
    <w:tmpl w:val="075EEF4E"/>
    <w:lvl w:ilvl="0" w:tplc="1B40A5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E27BE"/>
    <w:multiLevelType w:val="hybridMultilevel"/>
    <w:tmpl w:val="B6AA2674"/>
    <w:lvl w:ilvl="0" w:tplc="1B40A5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62"/>
    <w:rsid w:val="000318D3"/>
    <w:rsid w:val="001D05E0"/>
    <w:rsid w:val="001D5C40"/>
    <w:rsid w:val="00277C52"/>
    <w:rsid w:val="00280D18"/>
    <w:rsid w:val="00314C84"/>
    <w:rsid w:val="00344082"/>
    <w:rsid w:val="00384ED8"/>
    <w:rsid w:val="00393420"/>
    <w:rsid w:val="003C76C3"/>
    <w:rsid w:val="005C2B2E"/>
    <w:rsid w:val="008629A8"/>
    <w:rsid w:val="00896B9C"/>
    <w:rsid w:val="008E5EC9"/>
    <w:rsid w:val="008F7B54"/>
    <w:rsid w:val="00924D6E"/>
    <w:rsid w:val="00AF6162"/>
    <w:rsid w:val="00B11ADE"/>
    <w:rsid w:val="00B53826"/>
    <w:rsid w:val="00DF446C"/>
    <w:rsid w:val="00E172DE"/>
    <w:rsid w:val="00E2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35D91"/>
  <w15:docId w15:val="{812B71BC-137E-4684-A606-C3BC5FC1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7Car">
    <w:name w:val="Titre 7 Car"/>
    <w:basedOn w:val="Policepardfaut"/>
    <w:link w:val="Titre7"/>
    <w:uiPriority w:val="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F7B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84ED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17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m.be/eduquer-aux-medias/operations/prix-du-memoi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ABBB-E77E-4548-AB6D-FF3F49F7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DELMOTTE Philippe</dc:creator>
  <cp:lastModifiedBy>LAVRY Aude</cp:lastModifiedBy>
  <cp:revision>2</cp:revision>
  <cp:lastPrinted>2018-06-20T07:36:00Z</cp:lastPrinted>
  <dcterms:created xsi:type="dcterms:W3CDTF">2025-05-21T10:13:00Z</dcterms:created>
  <dcterms:modified xsi:type="dcterms:W3CDTF">2025-05-21T10:13:00Z</dcterms:modified>
</cp:coreProperties>
</file>