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ADA7" w14:textId="77777777" w:rsidR="00AF6162" w:rsidRDefault="00393420">
      <w:pPr>
        <w:pStyle w:val="Titre"/>
        <w:jc w:val="center"/>
        <w:rPr>
          <w:sz w:val="48"/>
        </w:rPr>
      </w:pPr>
      <w:r>
        <w:rPr>
          <w:sz w:val="48"/>
        </w:rPr>
        <w:t xml:space="preserve">Prix du mémoire du </w:t>
      </w:r>
    </w:p>
    <w:p w14:paraId="5FE7CC9D" w14:textId="77777777" w:rsidR="00AF6162" w:rsidRDefault="00393420">
      <w:pPr>
        <w:pStyle w:val="Titre"/>
        <w:jc w:val="center"/>
        <w:rPr>
          <w:sz w:val="48"/>
        </w:rPr>
      </w:pPr>
      <w:r>
        <w:rPr>
          <w:sz w:val="48"/>
        </w:rPr>
        <w:t xml:space="preserve">Conseil supérieur de l’éducation aux médias </w:t>
      </w:r>
    </w:p>
    <w:p w14:paraId="5AA180EB" w14:textId="258CF0DD" w:rsidR="00AF6162" w:rsidRDefault="00DF446C">
      <w:pPr>
        <w:pStyle w:val="Titre"/>
        <w:jc w:val="center"/>
        <w:rPr>
          <w:sz w:val="48"/>
        </w:rPr>
      </w:pPr>
      <w:r>
        <w:rPr>
          <w:sz w:val="48"/>
        </w:rPr>
        <w:t>(</w:t>
      </w:r>
      <w:proofErr w:type="gramStart"/>
      <w:r>
        <w:rPr>
          <w:sz w:val="48"/>
        </w:rPr>
        <w:t>année</w:t>
      </w:r>
      <w:proofErr w:type="gramEnd"/>
      <w:r>
        <w:rPr>
          <w:sz w:val="48"/>
        </w:rPr>
        <w:t xml:space="preserve"> académique 20</w:t>
      </w:r>
      <w:r w:rsidR="00384ED8">
        <w:rPr>
          <w:sz w:val="48"/>
        </w:rPr>
        <w:t>2</w:t>
      </w:r>
      <w:r w:rsidR="00B4113E">
        <w:rPr>
          <w:sz w:val="48"/>
        </w:rPr>
        <w:t>3</w:t>
      </w:r>
      <w:r>
        <w:rPr>
          <w:sz w:val="48"/>
        </w:rPr>
        <w:t>/202</w:t>
      </w:r>
      <w:r w:rsidR="00B4113E">
        <w:rPr>
          <w:sz w:val="48"/>
        </w:rPr>
        <w:t>4</w:t>
      </w:r>
      <w:r w:rsidR="00393420">
        <w:rPr>
          <w:sz w:val="48"/>
        </w:rPr>
        <w:t>)</w:t>
      </w:r>
    </w:p>
    <w:p w14:paraId="00DBA811" w14:textId="77777777" w:rsidR="00AF6162" w:rsidRDefault="00393420">
      <w:pPr>
        <w:pStyle w:val="Titre1"/>
        <w:jc w:val="right"/>
      </w:pPr>
      <w:r>
        <w:t xml:space="preserve"> </w:t>
      </w:r>
      <w:r>
        <w:rPr>
          <w:sz w:val="40"/>
        </w:rPr>
        <w:t>Formulaire de candidature</w:t>
      </w:r>
    </w:p>
    <w:p w14:paraId="05CB4ED9" w14:textId="61206256" w:rsidR="00AF6162" w:rsidRDefault="00393420">
      <w:r>
        <w:t>Date limite de dépôt de</w:t>
      </w:r>
      <w:r w:rsidR="00E27D1D">
        <w:t xml:space="preserve">s candidatures : </w:t>
      </w:r>
      <w:r w:rsidR="00384ED8">
        <w:t>13</w:t>
      </w:r>
      <w:r w:rsidR="00E27D1D">
        <w:t xml:space="preserve"> octobre 202</w:t>
      </w:r>
      <w:r w:rsidR="00B4113E">
        <w:t>4</w:t>
      </w:r>
    </w:p>
    <w:p w14:paraId="639C96ED" w14:textId="785B8A6E" w:rsidR="00AF6162" w:rsidRDefault="00393420">
      <w:r>
        <w:t xml:space="preserve">Avant de remplir ce formulaire, veuillez lire attentivement le règlement disponible à l’adresse </w:t>
      </w:r>
      <w:r>
        <w:rPr>
          <w:rStyle w:val="Lienhypertexte"/>
          <w:color w:val="FF0000"/>
          <w:u w:val="none"/>
        </w:rPr>
        <w:t xml:space="preserve"> </w:t>
      </w:r>
      <w:hyperlink r:id="rId8" w:history="1">
        <w:r w:rsidR="008F7B54" w:rsidRPr="00BE5B75">
          <w:rPr>
            <w:rStyle w:val="Lienhypertexte"/>
          </w:rPr>
          <w:t>https://www.csem.be/eduquer-aux-medias/operations/prix-du-memoire</w:t>
        </w:r>
      </w:hyperlink>
      <w:r w:rsidR="008F7B54" w:rsidRPr="008F7B54">
        <w:rPr>
          <w:rStyle w:val="Lienhypertexte"/>
          <w:color w:val="FF0000"/>
          <w:u w:val="none"/>
        </w:rPr>
        <w:t xml:space="preserve"> </w:t>
      </w:r>
      <w:r>
        <w:t xml:space="preserve">ou sur demande au CSEM, boulevard Léopold II, 44 bureau 6E630 – 1080 Bruxelles, 02/ 413 35 08. </w:t>
      </w:r>
    </w:p>
    <w:p w14:paraId="0956DB00" w14:textId="12382486" w:rsidR="00AF6162" w:rsidRDefault="00393420">
      <w:r>
        <w:t>L’ensemble du dossier de candidature (en version numérique uniquement, au format .pdf) doit parvenir</w:t>
      </w:r>
      <w:r w:rsidR="00E27D1D">
        <w:t xml:space="preserve"> au plus tard le 1</w:t>
      </w:r>
      <w:r w:rsidR="00384ED8">
        <w:t>3</w:t>
      </w:r>
      <w:r w:rsidR="00E27D1D">
        <w:t xml:space="preserve"> octobre 202</w:t>
      </w:r>
      <w:r w:rsidR="00B4113E">
        <w:t>4</w:t>
      </w:r>
      <w:r>
        <w:t xml:space="preserve"> à </w:t>
      </w:r>
      <w:r w:rsidR="00344082" w:rsidRPr="00344082">
        <w:t xml:space="preserve">Madame </w:t>
      </w:r>
      <w:r w:rsidR="00384ED8">
        <w:t>Emilie Dupuis, chargée de mission</w:t>
      </w:r>
      <w:r w:rsidR="00344082" w:rsidRPr="00344082">
        <w:t xml:space="preserve">, </w:t>
      </w:r>
      <w:r w:rsidR="00384ED8">
        <w:t>emilie.dupuis</w:t>
      </w:r>
      <w:r w:rsidR="00344082" w:rsidRPr="00344082">
        <w:t>@cfwb.be et, en copie, à contact@csem.be.</w:t>
      </w:r>
      <w:r w:rsidR="00B53826">
        <w:t> </w:t>
      </w:r>
    </w:p>
    <w:p w14:paraId="641C3B81" w14:textId="77777777" w:rsidR="00AF6162" w:rsidRDefault="00393420">
      <w:pPr>
        <w:pStyle w:val="Titre1"/>
      </w:pPr>
      <w:r>
        <w:t xml:space="preserve">1. Renseignements personnels </w:t>
      </w:r>
    </w:p>
    <w:p w14:paraId="2A23C005" w14:textId="77777777" w:rsidR="00AF6162" w:rsidRDefault="00AF6162" w:rsidP="008F7B54">
      <w:pPr>
        <w:spacing w:after="0"/>
        <w:rPr>
          <w:sz w:val="16"/>
          <w:szCs w:val="16"/>
        </w:rPr>
      </w:pPr>
      <w:bookmarkStart w:id="0" w:name="_GoBack"/>
      <w:bookmarkEnd w:id="0"/>
    </w:p>
    <w:p w14:paraId="388A58D5" w14:textId="77777777" w:rsidR="00AF6162" w:rsidRDefault="00393420">
      <w:r>
        <w:t xml:space="preserve">Nom : ……………………………………………………………….. </w:t>
      </w:r>
    </w:p>
    <w:p w14:paraId="2E7EB521" w14:textId="77777777" w:rsidR="00AF6162" w:rsidRDefault="00393420">
      <w:r>
        <w:t xml:space="preserve">Prénom : …………………………...................................... </w:t>
      </w:r>
    </w:p>
    <w:p w14:paraId="4DF76CFB" w14:textId="77777777" w:rsidR="00AF6162" w:rsidRDefault="00393420">
      <w:r>
        <w:t xml:space="preserve">Adresse (domicile)  Rue : …………………………………………………………………………………………… N° : ……………………    </w:t>
      </w:r>
    </w:p>
    <w:p w14:paraId="281CC9A7" w14:textId="77777777" w:rsidR="00AF6162" w:rsidRDefault="00393420">
      <w:r>
        <w:t xml:space="preserve">Code postal : ……………………………………… Ville : ....……............................................................... </w:t>
      </w:r>
    </w:p>
    <w:p w14:paraId="7370D7CB" w14:textId="77777777" w:rsidR="00AF6162" w:rsidRDefault="00393420">
      <w:r>
        <w:t xml:space="preserve">Téléphone : ……………………………………….. E-mail : ……………………………………. </w:t>
      </w:r>
    </w:p>
    <w:p w14:paraId="4B137591" w14:textId="77777777" w:rsidR="00AF6162" w:rsidRDefault="00393420">
      <w:r>
        <w:t xml:space="preserve">Adresse de correspondance (si différente) : ……………………………………………………………………..………………………………………… </w:t>
      </w:r>
    </w:p>
    <w:p w14:paraId="44920807" w14:textId="77777777" w:rsidR="00AF6162" w:rsidRDefault="00393420" w:rsidP="008F7B54">
      <w:pPr>
        <w:spacing w:after="0"/>
      </w:pPr>
      <w:r>
        <w:t xml:space="preserve">     </w:t>
      </w:r>
    </w:p>
    <w:p w14:paraId="314AD1E8" w14:textId="77777777" w:rsidR="00AF6162" w:rsidRDefault="00393420" w:rsidP="008F7B54">
      <w:pPr>
        <w:pStyle w:val="Titre1"/>
        <w:spacing w:before="120"/>
      </w:pPr>
      <w:r>
        <w:t>2. Renseignements sur le mémoire</w:t>
      </w:r>
    </w:p>
    <w:p w14:paraId="1E637133" w14:textId="77777777" w:rsidR="00AF6162" w:rsidRDefault="00AF6162">
      <w:pPr>
        <w:rPr>
          <w:sz w:val="16"/>
          <w:szCs w:val="16"/>
        </w:rPr>
      </w:pPr>
    </w:p>
    <w:p w14:paraId="67FA62AE" w14:textId="77777777" w:rsidR="00AF6162" w:rsidRDefault="00393420">
      <w:r>
        <w:t xml:space="preserve">Université ou Haute Ecole : ………………………………………………………….. </w:t>
      </w:r>
    </w:p>
    <w:p w14:paraId="0BA88D0C" w14:textId="77777777" w:rsidR="00AF6162" w:rsidRDefault="00393420">
      <w:r>
        <w:t xml:space="preserve">Nom du diplôme : …………………………………………………………….. </w:t>
      </w:r>
    </w:p>
    <w:p w14:paraId="5C37C50C" w14:textId="77777777" w:rsidR="00AF6162" w:rsidRDefault="00393420">
      <w:r>
        <w:t xml:space="preserve">Titre du mémoire : …………………………………………………………………………………………………………………………………………………    </w:t>
      </w:r>
    </w:p>
    <w:p w14:paraId="628F4655" w14:textId="77777777" w:rsidR="00AF6162" w:rsidRDefault="00393420">
      <w:r>
        <w:t xml:space="preserve">Nom du (ou des) promoteur(s) / promotrice(s) : …………………………………………………………………………………………………….. </w:t>
      </w:r>
    </w:p>
    <w:p w14:paraId="2D8A1714" w14:textId="77777777" w:rsidR="00AF6162" w:rsidRDefault="00393420">
      <w:r>
        <w:t xml:space="preserve">Date de présentation : ………………………….. Note obtenue : ………………… </w:t>
      </w:r>
    </w:p>
    <w:p w14:paraId="25A418D5" w14:textId="77777777" w:rsidR="00AF6162" w:rsidRDefault="00AF6162" w:rsidP="008F7B54">
      <w:pPr>
        <w:spacing w:after="0"/>
      </w:pPr>
    </w:p>
    <w:p w14:paraId="2359708F" w14:textId="77777777" w:rsidR="00AF6162" w:rsidRDefault="00393420">
      <w:r>
        <w:t>J’ai pris connaissance du Règlement du Prix du mémoire du CSEM et marque mon accord avec celui-ci.</w:t>
      </w:r>
    </w:p>
    <w:p w14:paraId="393FD4DF" w14:textId="77777777" w:rsidR="00AF6162" w:rsidRDefault="00393420">
      <w:r>
        <w:t>J’autorise la publication du résumé du mémoire mentionné ci-dessus par le CSEM.</w:t>
      </w:r>
    </w:p>
    <w:p w14:paraId="60D64E52" w14:textId="77777777" w:rsidR="00AF6162" w:rsidRDefault="00AF6162" w:rsidP="008F7B54">
      <w:pPr>
        <w:spacing w:after="0"/>
      </w:pPr>
    </w:p>
    <w:p w14:paraId="18877B6E" w14:textId="77777777" w:rsidR="00AF6162" w:rsidRDefault="00393420">
      <w:r>
        <w:t xml:space="preserve"> Date 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sectPr w:rsidR="00AF6162">
      <w:headerReference w:type="default" r:id="rId9"/>
      <w:footerReference w:type="default" r:id="rId10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9480C" w14:textId="77777777" w:rsidR="007A1FE7" w:rsidRDefault="007A1FE7">
      <w:pPr>
        <w:spacing w:after="0" w:line="240" w:lineRule="auto"/>
      </w:pPr>
      <w:r>
        <w:separator/>
      </w:r>
    </w:p>
  </w:endnote>
  <w:endnote w:type="continuationSeparator" w:id="0">
    <w:p w14:paraId="33394D1F" w14:textId="77777777" w:rsidR="007A1FE7" w:rsidRDefault="007A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EA3D" w14:textId="77777777" w:rsidR="00AF6162" w:rsidRDefault="00393420">
    <w:pPr>
      <w:pStyle w:val="Pieddepage"/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1AC36E" wp14:editId="1AC81CB2">
              <wp:simplePos x="0" y="0"/>
              <wp:positionH relativeFrom="column">
                <wp:posOffset>3226435</wp:posOffset>
              </wp:positionH>
              <wp:positionV relativeFrom="paragraph">
                <wp:posOffset>-617220</wp:posOffset>
              </wp:positionV>
              <wp:extent cx="3640455" cy="977900"/>
              <wp:effectExtent l="0" t="0" r="0" b="0"/>
              <wp:wrapNone/>
              <wp:docPr id="13" name="Grou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0455" cy="977900"/>
                        <a:chOff x="0" y="0"/>
                        <a:chExt cx="3640347" cy="977744"/>
                      </a:xfrm>
                    </wpg:grpSpPr>
                    <pic:pic xmlns:pic="http://schemas.openxmlformats.org/drawingml/2006/picture">
                      <pic:nvPicPr>
                        <pic:cNvPr id="14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48310" y="0"/>
                          <a:ext cx="992037" cy="94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25879"/>
                          <a:ext cx="268795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18D74" w14:textId="77777777" w:rsidR="00AF6162" w:rsidRDefault="00393420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re7Car"/>
                              </w:rPr>
                              <w:t xml:space="preserve"> Conseil supérieur de l’éducation aux médias</w:t>
                            </w:r>
                            <w:r>
                              <w:rPr>
                                <w:b/>
                                <w:bCs/>
                                <w:color w:val="C0504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Boulevard Léopold II, 44 - 1080 Bruxelles </w:t>
                            </w:r>
                          </w:p>
                          <w:p w14:paraId="789C607C" w14:textId="77777777" w:rsidR="00AF6162" w:rsidRDefault="00393420">
                            <w:pPr>
                              <w:spacing w:after="0"/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Tél. : +32 (0)2 413 35 08 </w:t>
                            </w:r>
                          </w:p>
                          <w:p w14:paraId="222E663A" w14:textId="77777777" w:rsidR="00AF6162" w:rsidRDefault="00393420">
                            <w:pPr>
                              <w:spacing w:after="0"/>
                              <w:jc w:val="right"/>
                              <w:rPr>
                                <w:color w:val="4F81B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 xml:space="preserve">www.csem.be </w:t>
                            </w:r>
                          </w:p>
                          <w:p w14:paraId="691493F6" w14:textId="77777777" w:rsidR="00AF6162" w:rsidRDefault="00393420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color w:val="4F81BC"/>
                                <w:sz w:val="16"/>
                                <w:szCs w:val="16"/>
                              </w:rPr>
                              <w:t>contact@csem.be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11AC36E" id="Groupe 13" o:spid="_x0000_s1026" style="position:absolute;left:0;text-align:left;margin-left:254.05pt;margin-top:-48.6pt;width:286.65pt;height:77pt;z-index:251661312" coordsize="36403,9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26483;width:9920;height: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top:258;width:26879;height:9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0A018D74" w14:textId="77777777" w:rsidR="00AF6162" w:rsidRDefault="00393420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Style w:val="Titre7Car"/>
                        </w:rPr>
                        <w:t xml:space="preserve"> Conseil supérieur de l’éducation aux médias</w:t>
                      </w:r>
                      <w:r>
                        <w:rPr>
                          <w:b/>
                          <w:bCs/>
                          <w:color w:val="C0504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Boulevard Léopold II, 44 - 1080 Bruxelles </w:t>
                      </w:r>
                    </w:p>
                    <w:p w14:paraId="789C607C" w14:textId="77777777" w:rsidR="00AF6162" w:rsidRDefault="00393420">
                      <w:pPr>
                        <w:spacing w:after="0"/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Tél. : +32 (0)2 413 35 08 </w:t>
                      </w:r>
                    </w:p>
                    <w:p w14:paraId="222E663A" w14:textId="77777777" w:rsidR="00AF6162" w:rsidRDefault="00393420">
                      <w:pPr>
                        <w:spacing w:after="0"/>
                        <w:jc w:val="right"/>
                        <w:rPr>
                          <w:color w:val="4F81BC"/>
                          <w:sz w:val="16"/>
                          <w:szCs w:val="16"/>
                        </w:rPr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 xml:space="preserve">www.csem.be </w:t>
                      </w:r>
                    </w:p>
                    <w:p w14:paraId="691493F6" w14:textId="77777777" w:rsidR="00AF6162" w:rsidRDefault="00393420">
                      <w:pPr>
                        <w:spacing w:after="0"/>
                        <w:jc w:val="right"/>
                      </w:pPr>
                      <w:r>
                        <w:rPr>
                          <w:color w:val="4F81BC"/>
                          <w:sz w:val="16"/>
                          <w:szCs w:val="16"/>
                        </w:rPr>
                        <w:t>contact@csem.be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35545" w14:textId="77777777" w:rsidR="007A1FE7" w:rsidRDefault="007A1FE7">
      <w:pPr>
        <w:spacing w:after="0" w:line="240" w:lineRule="auto"/>
      </w:pPr>
      <w:r>
        <w:separator/>
      </w:r>
    </w:p>
  </w:footnote>
  <w:footnote w:type="continuationSeparator" w:id="0">
    <w:p w14:paraId="3C604888" w14:textId="77777777" w:rsidR="007A1FE7" w:rsidRDefault="007A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7BB3" w14:textId="77777777" w:rsidR="00AF6162" w:rsidRDefault="0039342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03918969" wp14:editId="01512590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139940" cy="79375"/>
          <wp:effectExtent l="0" t="0" r="3810" b="0"/>
          <wp:wrapSquare wrapText="bothSides"/>
          <wp:docPr id="1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3AFF"/>
    <w:multiLevelType w:val="hybridMultilevel"/>
    <w:tmpl w:val="9A1A87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71B96"/>
    <w:multiLevelType w:val="hybridMultilevel"/>
    <w:tmpl w:val="075EEF4E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27BE"/>
    <w:multiLevelType w:val="hybridMultilevel"/>
    <w:tmpl w:val="B6AA2674"/>
    <w:lvl w:ilvl="0" w:tplc="1B40A5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62"/>
    <w:rsid w:val="001D05E0"/>
    <w:rsid w:val="001D5C40"/>
    <w:rsid w:val="00280D18"/>
    <w:rsid w:val="00344082"/>
    <w:rsid w:val="00384ED8"/>
    <w:rsid w:val="00393420"/>
    <w:rsid w:val="003C76C3"/>
    <w:rsid w:val="007A1FE7"/>
    <w:rsid w:val="008629A8"/>
    <w:rsid w:val="008E5EC9"/>
    <w:rsid w:val="008F7B54"/>
    <w:rsid w:val="00AF6162"/>
    <w:rsid w:val="00B4113E"/>
    <w:rsid w:val="00B53826"/>
    <w:rsid w:val="00DF446C"/>
    <w:rsid w:val="00E2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5D91"/>
  <w15:docId w15:val="{812B71BC-137E-4684-A606-C3BC5FC1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7Car">
    <w:name w:val="Titre 7 Car"/>
    <w:basedOn w:val="Policepardfaut"/>
    <w:link w:val="Titre7"/>
    <w:uiPriority w:val="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7B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4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be/eduquer-aux-medias/operations/prix-du-memo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C522-81DE-4AC0-B866-EA3D4B1E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DELMOTTE Philippe</dc:creator>
  <cp:lastModifiedBy>DUPUIS Emilie</cp:lastModifiedBy>
  <cp:revision>2</cp:revision>
  <cp:lastPrinted>2018-06-20T07:36:00Z</cp:lastPrinted>
  <dcterms:created xsi:type="dcterms:W3CDTF">2024-06-17T09:19:00Z</dcterms:created>
  <dcterms:modified xsi:type="dcterms:W3CDTF">2024-06-17T09:19:00Z</dcterms:modified>
</cp:coreProperties>
</file>