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75"/>
        <w:gridCol w:w="1768"/>
        <w:gridCol w:w="2337"/>
        <w:gridCol w:w="1583"/>
        <w:gridCol w:w="2035"/>
        <w:gridCol w:w="2152"/>
        <w:gridCol w:w="3638"/>
      </w:tblGrid>
      <w:tr w:rsidR="00344E8B" w14:paraId="31C8FAE3" w14:textId="77777777" w:rsidTr="006B2042">
        <w:trPr>
          <w:trHeight w:val="20"/>
        </w:trPr>
        <w:tc>
          <w:tcPr>
            <w:tcW w:w="609" w:type="pct"/>
          </w:tcPr>
          <w:p w14:paraId="15EF22F8" w14:textId="13399F50" w:rsidR="00344E8B" w:rsidRDefault="00344E8B" w:rsidP="007443C2">
            <w:pPr>
              <w:jc w:val="center"/>
            </w:pPr>
            <w:r>
              <w:t>Peindre en rouge</w:t>
            </w:r>
          </w:p>
          <w:p w14:paraId="6D8940B8" w14:textId="4584D778" w:rsidR="00344E8B" w:rsidRDefault="00344E8B" w:rsidP="007443C2">
            <w:pPr>
              <w:jc w:val="center"/>
            </w:pPr>
          </w:p>
          <w:p w14:paraId="144ADD8E" w14:textId="17224497" w:rsidR="00344E8B" w:rsidRDefault="00344E8B" w:rsidP="007443C2">
            <w:pPr>
              <w:jc w:val="center"/>
            </w:pPr>
          </w:p>
          <w:p w14:paraId="18AE0A95" w14:textId="67D8B2AB" w:rsidR="00344E8B" w:rsidRDefault="00344E8B" w:rsidP="007443C2">
            <w:pPr>
              <w:jc w:val="center"/>
            </w:pPr>
          </w:p>
          <w:p w14:paraId="7F4B4154" w14:textId="77777777" w:rsidR="00344E8B" w:rsidRDefault="00344E8B" w:rsidP="007443C2">
            <w:pPr>
              <w:jc w:val="center"/>
            </w:pPr>
          </w:p>
          <w:p w14:paraId="1E50AE09" w14:textId="658FC1AE" w:rsidR="00344E8B" w:rsidRDefault="00344E8B" w:rsidP="007443C2">
            <w:pPr>
              <w:jc w:val="center"/>
            </w:pPr>
          </w:p>
        </w:tc>
        <w:tc>
          <w:tcPr>
            <w:tcW w:w="574" w:type="pct"/>
          </w:tcPr>
          <w:p w14:paraId="6ED4E434" w14:textId="0EE55E8B" w:rsidR="00344E8B" w:rsidRDefault="00344E8B" w:rsidP="007443C2">
            <w:pPr>
              <w:jc w:val="center"/>
            </w:pPr>
            <w:r>
              <w:t>Peindre en bleu</w:t>
            </w:r>
          </w:p>
        </w:tc>
        <w:tc>
          <w:tcPr>
            <w:tcW w:w="759" w:type="pct"/>
          </w:tcPr>
          <w:p w14:paraId="1834C6E4" w14:textId="6C8E8EBD" w:rsidR="00344E8B" w:rsidRDefault="00344E8B" w:rsidP="007443C2">
            <w:pPr>
              <w:jc w:val="center"/>
            </w:pPr>
            <w:r>
              <w:t xml:space="preserve">Lister les </w:t>
            </w:r>
            <w:r w:rsidR="00F47537">
              <w:t>questions</w:t>
            </w:r>
          </w:p>
          <w:p w14:paraId="217A0078" w14:textId="77777777" w:rsidR="00344E8B" w:rsidRDefault="00344E8B" w:rsidP="007443C2">
            <w:pPr>
              <w:jc w:val="center"/>
            </w:pPr>
          </w:p>
          <w:p w14:paraId="183160F2" w14:textId="254A6FFD" w:rsidR="00344E8B" w:rsidRDefault="00344E8B" w:rsidP="007443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2039BA" wp14:editId="20774E68">
                  <wp:extent cx="984250" cy="984250"/>
                  <wp:effectExtent l="0" t="0" r="6350" b="6350"/>
                  <wp:docPr id="1" name="Image 1" descr="Dessin Au Crayon Rouge Ace Of Hearts Carte De Jeu Sur Fan D'as Avec Les  Flèches De Cupidon Clip Art Libres De Droits , Svg , Vecteurs Et  Illustration. Image 2656324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sin Au Crayon Rouge Ace Of Hearts Carte De Jeu Sur Fan D'as Avec Les  Flèches De Cupidon Clip Art Libres De Droits , Svg , Vecteurs Et  Illustration. Image 2656324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pct"/>
          </w:tcPr>
          <w:p w14:paraId="5322A9C6" w14:textId="074DC226" w:rsidR="00344E8B" w:rsidRDefault="005F3000" w:rsidP="005F3000">
            <w:r>
              <w:t>Vidéos mimes</w:t>
            </w:r>
          </w:p>
        </w:tc>
        <w:tc>
          <w:tcPr>
            <w:tcW w:w="661" w:type="pct"/>
          </w:tcPr>
          <w:p w14:paraId="26F89CC9" w14:textId="4215E934" w:rsidR="00344E8B" w:rsidRDefault="00C33231" w:rsidP="007443C2">
            <w:pPr>
              <w:jc w:val="center"/>
            </w:pPr>
            <w:r>
              <w:t>Cherche et trouve</w:t>
            </w:r>
          </w:p>
          <w:p w14:paraId="60633B56" w14:textId="77777777" w:rsidR="00344E8B" w:rsidRDefault="00344E8B" w:rsidP="007443C2">
            <w:pPr>
              <w:jc w:val="center"/>
            </w:pPr>
          </w:p>
          <w:p w14:paraId="73D8030B" w14:textId="5DA04070" w:rsidR="00344E8B" w:rsidRDefault="00344E8B" w:rsidP="007443C2">
            <w:pPr>
              <w:jc w:val="center"/>
            </w:pPr>
          </w:p>
        </w:tc>
        <w:tc>
          <w:tcPr>
            <w:tcW w:w="699" w:type="pct"/>
          </w:tcPr>
          <w:p w14:paraId="7F66149B" w14:textId="366EA8C2" w:rsidR="00344E8B" w:rsidRDefault="001274D1" w:rsidP="007443C2">
            <w:pPr>
              <w:jc w:val="center"/>
            </w:pPr>
            <w:r>
              <w:t xml:space="preserve">Dessins </w:t>
            </w:r>
            <w:proofErr w:type="spellStart"/>
            <w:r>
              <w:t>dobble</w:t>
            </w:r>
            <w:proofErr w:type="spellEnd"/>
          </w:p>
          <w:p w14:paraId="24FDB9B9" w14:textId="77777777" w:rsidR="00344E8B" w:rsidRDefault="00344E8B" w:rsidP="007443C2">
            <w:pPr>
              <w:jc w:val="center"/>
            </w:pPr>
          </w:p>
          <w:p w14:paraId="62216943" w14:textId="77777777" w:rsidR="00344E8B" w:rsidRDefault="00344E8B" w:rsidP="007443C2">
            <w:pPr>
              <w:jc w:val="center"/>
            </w:pPr>
          </w:p>
          <w:p w14:paraId="69DCAEC3" w14:textId="77777777" w:rsidR="00344E8B" w:rsidRDefault="00344E8B" w:rsidP="007443C2">
            <w:pPr>
              <w:jc w:val="center"/>
            </w:pPr>
          </w:p>
          <w:p w14:paraId="332C8C32" w14:textId="77777777" w:rsidR="00344E8B" w:rsidRDefault="00344E8B" w:rsidP="007443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096CAD" wp14:editId="659B11AC">
                  <wp:extent cx="1189284" cy="8191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840" cy="828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9AF56" w14:textId="02B8135B" w:rsidR="00344E8B" w:rsidRDefault="00344E8B" w:rsidP="007443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7FC28C" wp14:editId="21CA5627">
                  <wp:extent cx="1219200" cy="643759"/>
                  <wp:effectExtent l="0" t="0" r="0" b="4445"/>
                  <wp:docPr id="6" name="Image 6" descr="Les défis, activités pour enfants. | Educat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es défis, activités pour enfants. | Educat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102" cy="65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pct"/>
          </w:tcPr>
          <w:p w14:paraId="2BE027F8" w14:textId="77777777" w:rsidR="00344E8B" w:rsidRDefault="00344E8B" w:rsidP="007443C2">
            <w:pPr>
              <w:jc w:val="center"/>
            </w:pPr>
            <w:r>
              <w:t>Rédiger les règles pour chaque jeu</w:t>
            </w:r>
          </w:p>
          <w:p w14:paraId="7038A845" w14:textId="77777777" w:rsidR="00344E8B" w:rsidRDefault="00344E8B" w:rsidP="007443C2">
            <w:pPr>
              <w:jc w:val="center"/>
            </w:pPr>
          </w:p>
          <w:p w14:paraId="0C5FDA1A" w14:textId="77777777" w:rsidR="00344E8B" w:rsidRDefault="00344E8B" w:rsidP="007443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AF7587" wp14:editId="74B72A85">
                  <wp:extent cx="990600" cy="9906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85746" w14:textId="0C52778D" w:rsidR="00344E8B" w:rsidRDefault="00344E8B" w:rsidP="007443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E4489B" wp14:editId="356973CC">
                  <wp:extent cx="1282700" cy="906620"/>
                  <wp:effectExtent l="0" t="0" r="0" b="825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715" cy="92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E8B" w14:paraId="33BB3FB8" w14:textId="77777777" w:rsidTr="006B2042">
        <w:trPr>
          <w:trHeight w:val="20"/>
        </w:trPr>
        <w:tc>
          <w:tcPr>
            <w:tcW w:w="609" w:type="pct"/>
          </w:tcPr>
          <w:p w14:paraId="65840F7E" w14:textId="77777777" w:rsidR="00344E8B" w:rsidRDefault="00344E8B" w:rsidP="00794D02"/>
          <w:p w14:paraId="51C97999" w14:textId="0993C03B" w:rsidR="00794D02" w:rsidRDefault="00794D02" w:rsidP="00794D02"/>
          <w:p w14:paraId="1571522F" w14:textId="77777777" w:rsidR="00344E8B" w:rsidRDefault="00344E8B" w:rsidP="007443C2">
            <w:pPr>
              <w:jc w:val="center"/>
            </w:pPr>
          </w:p>
          <w:p w14:paraId="11216B90" w14:textId="77777777" w:rsidR="00344E8B" w:rsidRDefault="00344E8B" w:rsidP="007443C2">
            <w:pPr>
              <w:jc w:val="center"/>
            </w:pPr>
          </w:p>
          <w:p w14:paraId="064DA3DF" w14:textId="0C17271C" w:rsidR="00344E8B" w:rsidRDefault="00344E8B" w:rsidP="00BD3FA4"/>
        </w:tc>
        <w:tc>
          <w:tcPr>
            <w:tcW w:w="574" w:type="pct"/>
          </w:tcPr>
          <w:p w14:paraId="67F1B7B6" w14:textId="77777777" w:rsidR="00344E8B" w:rsidRDefault="00344E8B" w:rsidP="00E36568"/>
          <w:p w14:paraId="2C5E280C" w14:textId="77777777" w:rsidR="00E36568" w:rsidRDefault="00E36568" w:rsidP="00E36568">
            <w:proofErr w:type="spellStart"/>
            <w:r>
              <w:t>Médhi</w:t>
            </w:r>
            <w:proofErr w:type="spellEnd"/>
          </w:p>
          <w:p w14:paraId="58DECA25" w14:textId="77777777" w:rsidR="00E36568" w:rsidRDefault="00CE468C" w:rsidP="00E36568">
            <w:r>
              <w:t>Ines</w:t>
            </w:r>
          </w:p>
          <w:p w14:paraId="47DDE8FB" w14:textId="77777777" w:rsidR="00CE468C" w:rsidRDefault="00CE468C" w:rsidP="00E36568">
            <w:r>
              <w:t>Cyril R</w:t>
            </w:r>
          </w:p>
          <w:p w14:paraId="7F1304BD" w14:textId="77777777" w:rsidR="00CE468C" w:rsidRDefault="00CE468C" w:rsidP="00E36568">
            <w:r>
              <w:t>Léonie</w:t>
            </w:r>
          </w:p>
          <w:p w14:paraId="3B054742" w14:textId="77777777" w:rsidR="00CE468C" w:rsidRDefault="00CE468C" w:rsidP="00E36568">
            <w:r>
              <w:t>Mélinda</w:t>
            </w:r>
          </w:p>
          <w:p w14:paraId="0F88CD98" w14:textId="77777777" w:rsidR="00CE468C" w:rsidRDefault="006B2CCF" w:rsidP="00E36568">
            <w:r>
              <w:t>Stephen</w:t>
            </w:r>
          </w:p>
          <w:p w14:paraId="2105E303" w14:textId="4F29A382" w:rsidR="006B2CCF" w:rsidRDefault="006B2CCF" w:rsidP="00E36568">
            <w:r>
              <w:t>Mat</w:t>
            </w:r>
            <w:r w:rsidR="003C0EEE">
              <w:t>t</w:t>
            </w:r>
          </w:p>
          <w:p w14:paraId="42AB2E69" w14:textId="224E8E9F" w:rsidR="003C0EEE" w:rsidRDefault="003C0EEE" w:rsidP="00E36568">
            <w:r>
              <w:t>Jean</w:t>
            </w:r>
          </w:p>
          <w:p w14:paraId="7AE2035C" w14:textId="66190B87" w:rsidR="00785D2D" w:rsidRDefault="00785D2D" w:rsidP="00E36568">
            <w:r>
              <w:t>Ashley</w:t>
            </w:r>
          </w:p>
          <w:p w14:paraId="5A1E50FB" w14:textId="3FE00CCE" w:rsidR="00A173B7" w:rsidRDefault="00A173B7" w:rsidP="00E36568">
            <w:r>
              <w:t>Max</w:t>
            </w:r>
          </w:p>
          <w:p w14:paraId="7B23C242" w14:textId="326D359F" w:rsidR="00A173B7" w:rsidRDefault="00A173B7" w:rsidP="00E36568">
            <w:r>
              <w:t>Tiffany</w:t>
            </w:r>
          </w:p>
          <w:p w14:paraId="3447094F" w14:textId="45EFF139" w:rsidR="006B2CCF" w:rsidRDefault="006B2CCF" w:rsidP="00E36568"/>
        </w:tc>
        <w:tc>
          <w:tcPr>
            <w:tcW w:w="759" w:type="pct"/>
          </w:tcPr>
          <w:p w14:paraId="35A3E72C" w14:textId="77777777" w:rsidR="00344E8B" w:rsidRDefault="00344E8B" w:rsidP="004B21C0">
            <w:pPr>
              <w:jc w:val="center"/>
            </w:pPr>
          </w:p>
          <w:p w14:paraId="6B944779" w14:textId="774B4DDF" w:rsidR="006B4A04" w:rsidRDefault="0074424D" w:rsidP="004B21C0">
            <w:pPr>
              <w:jc w:val="center"/>
            </w:pPr>
            <w:r>
              <w:t>Laora</w:t>
            </w:r>
          </w:p>
        </w:tc>
        <w:tc>
          <w:tcPr>
            <w:tcW w:w="514" w:type="pct"/>
          </w:tcPr>
          <w:p w14:paraId="7E8797AA" w14:textId="77777777" w:rsidR="00344E8B" w:rsidRDefault="00344E8B" w:rsidP="004B21C0">
            <w:pPr>
              <w:jc w:val="center"/>
            </w:pPr>
          </w:p>
          <w:p w14:paraId="7C3C9B89" w14:textId="38B2C0FE" w:rsidR="00707269" w:rsidRDefault="00707269" w:rsidP="003B0C08"/>
        </w:tc>
        <w:tc>
          <w:tcPr>
            <w:tcW w:w="661" w:type="pct"/>
          </w:tcPr>
          <w:p w14:paraId="2F60BAAE" w14:textId="77777777" w:rsidR="00344E8B" w:rsidRDefault="00344E8B" w:rsidP="004B21C0">
            <w:pPr>
              <w:jc w:val="center"/>
            </w:pPr>
          </w:p>
          <w:p w14:paraId="3FC06F86" w14:textId="70A46B7F" w:rsidR="00FA7DAF" w:rsidRDefault="00FA7DAF" w:rsidP="003B0C08"/>
          <w:p w14:paraId="3C27D8FF" w14:textId="1C223AF3" w:rsidR="00785D2D" w:rsidRDefault="00785D2D" w:rsidP="004B21C0">
            <w:pPr>
              <w:jc w:val="center"/>
            </w:pPr>
          </w:p>
        </w:tc>
        <w:tc>
          <w:tcPr>
            <w:tcW w:w="699" w:type="pct"/>
          </w:tcPr>
          <w:p w14:paraId="4034D364" w14:textId="77777777" w:rsidR="00344E8B" w:rsidRDefault="00344E8B" w:rsidP="004B21C0">
            <w:pPr>
              <w:jc w:val="center"/>
            </w:pPr>
          </w:p>
          <w:p w14:paraId="36186D4E" w14:textId="77777777" w:rsidR="00AF4FE9" w:rsidRDefault="00A07BBE" w:rsidP="004B21C0">
            <w:pPr>
              <w:jc w:val="center"/>
            </w:pPr>
            <w:r>
              <w:t>Ahmet</w:t>
            </w:r>
          </w:p>
          <w:p w14:paraId="695CA122" w14:textId="77777777" w:rsidR="00211457" w:rsidRDefault="00211457" w:rsidP="004B21C0">
            <w:pPr>
              <w:jc w:val="center"/>
            </w:pPr>
            <w:r>
              <w:t>Nolan</w:t>
            </w:r>
          </w:p>
          <w:p w14:paraId="0B95EB54" w14:textId="77777777" w:rsidR="00785D2D" w:rsidRDefault="00785D2D" w:rsidP="004B21C0">
            <w:pPr>
              <w:jc w:val="center"/>
            </w:pPr>
            <w:proofErr w:type="spellStart"/>
            <w:r>
              <w:t>Kiara</w:t>
            </w:r>
            <w:proofErr w:type="spellEnd"/>
          </w:p>
          <w:p w14:paraId="6991043E" w14:textId="77777777" w:rsidR="003B0C08" w:rsidRDefault="003B0C08" w:rsidP="004B21C0">
            <w:pPr>
              <w:jc w:val="center"/>
            </w:pPr>
            <w:r>
              <w:t>Ethan</w:t>
            </w:r>
          </w:p>
          <w:p w14:paraId="7103C0F2" w14:textId="77777777" w:rsidR="004B1D9A" w:rsidRDefault="004B1D9A" w:rsidP="004B21C0">
            <w:pPr>
              <w:jc w:val="center"/>
            </w:pPr>
            <w:r>
              <w:t>Soraya</w:t>
            </w:r>
          </w:p>
          <w:p w14:paraId="07388973" w14:textId="77777777" w:rsidR="00BF174D" w:rsidRDefault="00BF174D" w:rsidP="004B21C0">
            <w:pPr>
              <w:jc w:val="center"/>
            </w:pPr>
            <w:r>
              <w:t>Ali</w:t>
            </w:r>
          </w:p>
          <w:p w14:paraId="5860EB62" w14:textId="77777777" w:rsidR="00B347DE" w:rsidRDefault="00B347DE" w:rsidP="004B21C0">
            <w:pPr>
              <w:jc w:val="center"/>
            </w:pPr>
            <w:r>
              <w:t>Cyril N</w:t>
            </w:r>
          </w:p>
          <w:p w14:paraId="5FBC7CC9" w14:textId="7EAF3FA5" w:rsidR="00B347DE" w:rsidRDefault="00B347DE" w:rsidP="004B21C0">
            <w:pPr>
              <w:jc w:val="center"/>
            </w:pPr>
            <w:r>
              <w:t>Laurianne</w:t>
            </w:r>
          </w:p>
        </w:tc>
        <w:tc>
          <w:tcPr>
            <w:tcW w:w="1182" w:type="pct"/>
          </w:tcPr>
          <w:p w14:paraId="4CDED515" w14:textId="77777777" w:rsidR="00344E8B" w:rsidRDefault="00344E8B" w:rsidP="004B21C0">
            <w:pPr>
              <w:jc w:val="center"/>
            </w:pPr>
          </w:p>
          <w:p w14:paraId="7658D1FA" w14:textId="09F2EC2D" w:rsidR="006B4A04" w:rsidRDefault="006B4A04" w:rsidP="00BF174D"/>
          <w:p w14:paraId="5D0C162A" w14:textId="195F414C" w:rsidR="006B4A04" w:rsidRDefault="006B4A04" w:rsidP="004B21C0">
            <w:pPr>
              <w:jc w:val="center"/>
            </w:pPr>
          </w:p>
        </w:tc>
      </w:tr>
    </w:tbl>
    <w:p w14:paraId="4850C413" w14:textId="77777777" w:rsidR="00EC3A42" w:rsidRDefault="00EC3A42"/>
    <w:sectPr w:rsidR="00EC3A42" w:rsidSect="007443C2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C2"/>
    <w:rsid w:val="000609B1"/>
    <w:rsid w:val="000B588E"/>
    <w:rsid w:val="000D457F"/>
    <w:rsid w:val="00120C89"/>
    <w:rsid w:val="001274D1"/>
    <w:rsid w:val="001C4398"/>
    <w:rsid w:val="001D3E1A"/>
    <w:rsid w:val="001E1306"/>
    <w:rsid w:val="00211457"/>
    <w:rsid w:val="00297499"/>
    <w:rsid w:val="002A2FD5"/>
    <w:rsid w:val="002A3B3B"/>
    <w:rsid w:val="002B5AE4"/>
    <w:rsid w:val="002C20F2"/>
    <w:rsid w:val="002F791E"/>
    <w:rsid w:val="00321015"/>
    <w:rsid w:val="00344E8B"/>
    <w:rsid w:val="00364978"/>
    <w:rsid w:val="003B0C08"/>
    <w:rsid w:val="003C0EEE"/>
    <w:rsid w:val="00444216"/>
    <w:rsid w:val="00494CC5"/>
    <w:rsid w:val="004B1D9A"/>
    <w:rsid w:val="004B21C0"/>
    <w:rsid w:val="00504212"/>
    <w:rsid w:val="005045EA"/>
    <w:rsid w:val="005240B3"/>
    <w:rsid w:val="00555447"/>
    <w:rsid w:val="00556E9C"/>
    <w:rsid w:val="005A09B0"/>
    <w:rsid w:val="005F3000"/>
    <w:rsid w:val="005F54BA"/>
    <w:rsid w:val="0062614D"/>
    <w:rsid w:val="00652DB8"/>
    <w:rsid w:val="00671327"/>
    <w:rsid w:val="006B2042"/>
    <w:rsid w:val="006B2CCF"/>
    <w:rsid w:val="006B4A04"/>
    <w:rsid w:val="00707269"/>
    <w:rsid w:val="00731486"/>
    <w:rsid w:val="0074424D"/>
    <w:rsid w:val="007443C2"/>
    <w:rsid w:val="007775ED"/>
    <w:rsid w:val="00785D2D"/>
    <w:rsid w:val="00794D02"/>
    <w:rsid w:val="007E0E5B"/>
    <w:rsid w:val="00847078"/>
    <w:rsid w:val="008C3630"/>
    <w:rsid w:val="008E0BFD"/>
    <w:rsid w:val="00A07BBE"/>
    <w:rsid w:val="00A173B7"/>
    <w:rsid w:val="00AF4FE9"/>
    <w:rsid w:val="00B02C76"/>
    <w:rsid w:val="00B347DE"/>
    <w:rsid w:val="00B908BC"/>
    <w:rsid w:val="00BB3FA4"/>
    <w:rsid w:val="00BD3FA4"/>
    <w:rsid w:val="00BF174D"/>
    <w:rsid w:val="00C112B5"/>
    <w:rsid w:val="00C33231"/>
    <w:rsid w:val="00C710A0"/>
    <w:rsid w:val="00CE468C"/>
    <w:rsid w:val="00D23C57"/>
    <w:rsid w:val="00D322E1"/>
    <w:rsid w:val="00D97C4F"/>
    <w:rsid w:val="00DF4EBB"/>
    <w:rsid w:val="00E36568"/>
    <w:rsid w:val="00E70ACA"/>
    <w:rsid w:val="00E8422F"/>
    <w:rsid w:val="00EC3A42"/>
    <w:rsid w:val="00F17A06"/>
    <w:rsid w:val="00F47537"/>
    <w:rsid w:val="00F545BB"/>
    <w:rsid w:val="00F575E7"/>
    <w:rsid w:val="00FA34D1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7CA1"/>
  <w15:chartTrackingRefBased/>
  <w15:docId w15:val="{82881904-D68A-40B7-A4E7-95DF4E94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8"/>
        <w:szCs w:val="72"/>
        <w:lang w:val="fr-BE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Noirhomme</dc:creator>
  <cp:keywords/>
  <dc:description/>
  <cp:lastModifiedBy>Laurence Noirhomme</cp:lastModifiedBy>
  <cp:revision>69</cp:revision>
  <dcterms:created xsi:type="dcterms:W3CDTF">2022-05-11T20:36:00Z</dcterms:created>
  <dcterms:modified xsi:type="dcterms:W3CDTF">2022-06-03T12:32:00Z</dcterms:modified>
</cp:coreProperties>
</file>