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6F" w:rsidRPr="002D1B90" w:rsidRDefault="002D1B90" w:rsidP="002D1B90">
      <w:pPr>
        <w:pStyle w:val="Titre"/>
        <w:pBdr>
          <w:bottom w:val="none" w:sz="0" w:space="0" w:color="auto"/>
        </w:pBdr>
        <w:spacing w:after="200" w:line="276" w:lineRule="auto"/>
        <w:contextualSpacing w:val="0"/>
        <w:rPr>
          <w:rFonts w:asciiTheme="minorHAnsi" w:eastAsiaTheme="minorEastAsia" w:hAnsiTheme="minorHAnsi" w:cstheme="minorBidi"/>
          <w:caps/>
          <w:color w:val="5B9BD5" w:themeColor="accent1"/>
          <w:spacing w:val="10"/>
          <w:sz w:val="44"/>
          <w:lang w:val="fr-BE" w:eastAsia="en-US" w:bidi="en-US"/>
        </w:rPr>
      </w:pPr>
      <w:r w:rsidRPr="002D1B90">
        <w:rPr>
          <w:rFonts w:asciiTheme="minorHAnsi" w:eastAsiaTheme="minorEastAsia" w:hAnsiTheme="minorHAnsi" w:cstheme="minorBidi"/>
          <w:caps/>
          <w:noProof/>
          <w:color w:val="5B9BD5" w:themeColor="accent1"/>
          <w:spacing w:val="10"/>
          <w:sz w:val="44"/>
          <w:lang w:val="fr-BE"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-273262</wp:posOffset>
            </wp:positionH>
            <wp:positionV relativeFrom="paragraph">
              <wp:posOffset>-383328</wp:posOffset>
            </wp:positionV>
            <wp:extent cx="1016000" cy="1016000"/>
            <wp:effectExtent l="0" t="0" r="0" b="0"/>
            <wp:wrapSquare wrapText="bothSides"/>
            <wp:docPr id="14" name="Image 13" descr="D:\Mes documents\Bureau\medias en réseaux\applications_office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es documents\Bureau\medias en réseaux\applications_office_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216" w:rsidRPr="002D1B90">
        <w:rPr>
          <w:rFonts w:asciiTheme="minorHAnsi" w:eastAsiaTheme="minorEastAsia" w:hAnsiTheme="minorHAnsi" w:cstheme="minorBidi"/>
          <w:caps/>
          <w:color w:val="5B9BD5" w:themeColor="accent1"/>
          <w:spacing w:val="10"/>
          <w:sz w:val="44"/>
          <w:lang w:val="fr-BE" w:eastAsia="en-US" w:bidi="en-US"/>
        </w:rPr>
        <w:t>Fiche pédagogique :</w:t>
      </w:r>
      <w:r w:rsidR="0024313B" w:rsidRPr="002D1B90">
        <w:rPr>
          <w:rFonts w:asciiTheme="minorHAnsi" w:eastAsiaTheme="minorEastAsia" w:hAnsiTheme="minorHAnsi" w:cstheme="minorBidi"/>
          <w:caps/>
          <w:color w:val="5B9BD5" w:themeColor="accent1"/>
          <w:spacing w:val="10"/>
          <w:sz w:val="44"/>
          <w:lang w:val="fr-BE" w:eastAsia="en-US" w:bidi="en-US"/>
        </w:rPr>
        <w:t xml:space="preserve"> « toi aussi, réalise ton </w:t>
      </w:r>
      <w:r w:rsidR="00545216" w:rsidRPr="002D1B90">
        <w:rPr>
          <w:rFonts w:asciiTheme="minorHAnsi" w:eastAsiaTheme="minorEastAsia" w:hAnsiTheme="minorHAnsi" w:cstheme="minorBidi"/>
          <w:caps/>
          <w:color w:val="5B9BD5" w:themeColor="accent1"/>
          <w:spacing w:val="10"/>
          <w:sz w:val="44"/>
          <w:lang w:val="fr-BE" w:eastAsia="en-US" w:bidi="en-US"/>
        </w:rPr>
        <w:t>moteur de recherche</w:t>
      </w:r>
      <w:r w:rsidR="0024313B" w:rsidRPr="002D1B90">
        <w:rPr>
          <w:rFonts w:asciiTheme="minorHAnsi" w:eastAsiaTheme="minorEastAsia" w:hAnsiTheme="minorHAnsi" w:cstheme="minorBidi"/>
          <w:caps/>
          <w:color w:val="5B9BD5" w:themeColor="accent1"/>
          <w:spacing w:val="10"/>
          <w:sz w:val="44"/>
          <w:lang w:val="fr-BE" w:eastAsia="en-US" w:bidi="en-US"/>
        </w:rPr>
        <w:t> »</w:t>
      </w:r>
    </w:p>
    <w:p w:rsidR="00545216" w:rsidRDefault="00545216" w:rsidP="00206F6F">
      <w:pPr>
        <w:jc w:val="both"/>
        <w:rPr>
          <w:rFonts w:asciiTheme="minorHAnsi" w:hAnsiTheme="minorHAnsi"/>
          <w:b/>
        </w:rPr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2D1B90" w:rsidRPr="005F73DF" w:rsidTr="00E72A64">
        <w:trPr>
          <w:trHeight w:val="2070"/>
        </w:trPr>
        <w:tc>
          <w:tcPr>
            <w:tcW w:w="9546" w:type="dxa"/>
          </w:tcPr>
          <w:p w:rsidR="002D1B90" w:rsidRPr="005F73DF" w:rsidRDefault="002D1B90" w:rsidP="00E72A64">
            <w:pPr>
              <w:rPr>
                <w:rFonts w:asciiTheme="minorHAnsi" w:hAnsiTheme="minorHAnsi"/>
                <w:lang w:eastAsia="ja-JP"/>
              </w:rPr>
            </w:pPr>
            <w:r w:rsidRPr="005F73DF">
              <w:rPr>
                <w:rFonts w:asciiTheme="minorHAnsi" w:hAnsiTheme="minorHAnsi"/>
                <w:color w:val="5B9BD5" w:themeColor="accent1"/>
                <w:lang w:eastAsia="ja-JP"/>
              </w:rPr>
              <w:t>Auteur</w:t>
            </w:r>
            <w:r w:rsidRPr="005F73DF">
              <w:rPr>
                <w:rFonts w:asciiTheme="minorHAnsi" w:hAnsiTheme="minorHAnsi"/>
                <w:lang w:eastAsia="ja-JP"/>
              </w:rPr>
              <w:t> :</w:t>
            </w:r>
            <w:r>
              <w:rPr>
                <w:rFonts w:asciiTheme="minorHAnsi" w:hAnsiTheme="minorHAnsi"/>
                <w:lang w:eastAsia="ja-JP"/>
              </w:rPr>
              <w:t xml:space="preserve"> ACMJ</w:t>
            </w:r>
          </w:p>
          <w:p w:rsidR="002D1B90" w:rsidRPr="005F73DF" w:rsidRDefault="002D1B90" w:rsidP="00E72A64">
            <w:pPr>
              <w:rPr>
                <w:rFonts w:asciiTheme="minorHAnsi" w:hAnsiTheme="minorHAnsi"/>
                <w:lang w:eastAsia="ja-JP"/>
              </w:rPr>
            </w:pPr>
            <w:r w:rsidRPr="005F73DF">
              <w:rPr>
                <w:rFonts w:asciiTheme="minorHAnsi" w:hAnsiTheme="minorHAnsi"/>
                <w:color w:val="5B9BD5" w:themeColor="accent1"/>
                <w:lang w:eastAsia="ja-JP"/>
              </w:rPr>
              <w:t>Public visé</w:t>
            </w:r>
            <w:r w:rsidRPr="005F73DF">
              <w:rPr>
                <w:rFonts w:asciiTheme="minorHAnsi" w:hAnsiTheme="minorHAnsi"/>
                <w:lang w:eastAsia="ja-JP"/>
              </w:rPr>
              <w:t> :</w:t>
            </w:r>
            <w:r>
              <w:rPr>
                <w:rFonts w:asciiTheme="minorHAnsi" w:hAnsiTheme="minorHAnsi"/>
                <w:lang w:eastAsia="ja-JP"/>
              </w:rPr>
              <w:t xml:space="preserve"> </w:t>
            </w:r>
            <w:r>
              <w:rPr>
                <w:rFonts w:asciiTheme="minorHAnsi" w:hAnsiTheme="minorHAnsi"/>
              </w:rPr>
              <w:t>12-18 ans (groupe de 25 jeunes)</w:t>
            </w:r>
          </w:p>
          <w:p w:rsidR="002D1B90" w:rsidRPr="005F73DF" w:rsidRDefault="002D1B90" w:rsidP="00E72A64">
            <w:pPr>
              <w:rPr>
                <w:rFonts w:asciiTheme="minorHAnsi" w:hAnsiTheme="minorHAnsi"/>
                <w:lang w:eastAsia="ja-JP"/>
              </w:rPr>
            </w:pPr>
            <w:r w:rsidRPr="005F73DF">
              <w:rPr>
                <w:rFonts w:asciiTheme="minorHAnsi" w:hAnsiTheme="minorHAnsi"/>
                <w:color w:val="5B9BD5" w:themeColor="accent1"/>
                <w:lang w:eastAsia="ja-JP"/>
              </w:rPr>
              <w:t>Matériel</w:t>
            </w:r>
            <w:r w:rsidRPr="005F73DF">
              <w:rPr>
                <w:rFonts w:asciiTheme="minorHAnsi" w:hAnsiTheme="minorHAnsi"/>
                <w:lang w:eastAsia="ja-JP"/>
              </w:rPr>
              <w:t> :</w:t>
            </w:r>
          </w:p>
          <w:p w:rsidR="002D1B90" w:rsidRDefault="002D1B90" w:rsidP="002D1B90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lang w:eastAsia="ja-JP"/>
              </w:rPr>
            </w:pPr>
            <w:r w:rsidRPr="002D1B90">
              <w:rPr>
                <w:rFonts w:asciiTheme="minorHAnsi" w:hAnsiTheme="minorHAnsi"/>
                <w:lang w:eastAsia="ja-JP"/>
              </w:rPr>
              <w:t>avec un ordinateur + photocopies des moteurs de recherches, affiches, marqueurs</w:t>
            </w:r>
          </w:p>
          <w:p w:rsidR="002D1B90" w:rsidRDefault="002D1B90" w:rsidP="002D1B90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lang w:eastAsia="ja-JP"/>
              </w:rPr>
            </w:pPr>
            <w:r w:rsidRPr="002D1B90">
              <w:rPr>
                <w:rFonts w:asciiTheme="minorHAnsi" w:hAnsiTheme="minorHAnsi"/>
                <w:lang w:eastAsia="ja-JP"/>
              </w:rPr>
              <w:t>sans ordinateur : captures d’écran des sites internet, affiches, marqueurs</w:t>
            </w:r>
          </w:p>
          <w:p w:rsidR="002D1B90" w:rsidRPr="002D1B90" w:rsidRDefault="002D1B90" w:rsidP="002D1B90">
            <w:pPr>
              <w:rPr>
                <w:rFonts w:asciiTheme="minorHAnsi" w:hAnsiTheme="minorHAnsi"/>
                <w:lang w:eastAsia="ja-JP"/>
              </w:rPr>
            </w:pPr>
            <w:r w:rsidRPr="002D1B90">
              <w:rPr>
                <w:rFonts w:asciiTheme="minorHAnsi" w:hAnsiTheme="minorHAnsi"/>
                <w:color w:val="5B9BD5" w:themeColor="accent1"/>
                <w:lang w:eastAsia="ja-JP"/>
              </w:rPr>
              <w:t>Durée totale</w:t>
            </w:r>
            <w:r w:rsidRPr="002D1B90">
              <w:rPr>
                <w:rFonts w:asciiTheme="minorHAnsi" w:hAnsiTheme="minorHAnsi"/>
                <w:lang w:eastAsia="ja-JP"/>
              </w:rPr>
              <w:t xml:space="preserve"> : </w:t>
            </w:r>
            <w:r>
              <w:rPr>
                <w:rFonts w:asciiTheme="minorHAnsi" w:hAnsiTheme="minorHAnsi"/>
                <w:lang w:eastAsia="ja-JP"/>
              </w:rPr>
              <w:t>50</w:t>
            </w:r>
            <w:r w:rsidRPr="002D1B90">
              <w:rPr>
                <w:rFonts w:asciiTheme="minorHAnsi" w:hAnsiTheme="minorHAnsi"/>
                <w:lang w:eastAsia="ja-JP"/>
              </w:rPr>
              <w:t xml:space="preserve"> minutes</w:t>
            </w:r>
          </w:p>
          <w:p w:rsidR="002D1B90" w:rsidRPr="005F73DF" w:rsidRDefault="002D1B90" w:rsidP="002D1B90">
            <w:pPr>
              <w:rPr>
                <w:rFonts w:asciiTheme="minorHAnsi" w:hAnsiTheme="minorHAnsi"/>
                <w:lang w:eastAsia="ja-JP"/>
              </w:rPr>
            </w:pPr>
            <w:r w:rsidRPr="005F73DF">
              <w:rPr>
                <w:rFonts w:asciiTheme="minorHAnsi" w:hAnsiTheme="minorHAnsi"/>
                <w:color w:val="5B9BD5" w:themeColor="accent1"/>
                <w:lang w:eastAsia="ja-JP"/>
              </w:rPr>
              <w:t>Nombre de séquences</w:t>
            </w:r>
            <w:r w:rsidRPr="005F73DF">
              <w:rPr>
                <w:rFonts w:asciiTheme="minorHAnsi" w:hAnsiTheme="minorHAnsi"/>
                <w:lang w:eastAsia="ja-JP"/>
              </w:rPr>
              <w:t> :</w:t>
            </w:r>
            <w:r>
              <w:rPr>
                <w:rFonts w:asciiTheme="minorHAnsi" w:hAnsiTheme="minorHAnsi"/>
                <w:lang w:eastAsia="ja-JP"/>
              </w:rPr>
              <w:t xml:space="preserve"> 1</w:t>
            </w:r>
          </w:p>
        </w:tc>
      </w:tr>
    </w:tbl>
    <w:p w:rsidR="00545216" w:rsidRDefault="00545216" w:rsidP="00206F6F">
      <w:pPr>
        <w:jc w:val="both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2D1B90" w:rsidRPr="005F73DF" w:rsidTr="00E72A64">
        <w:tc>
          <w:tcPr>
            <w:tcW w:w="9546" w:type="dxa"/>
          </w:tcPr>
          <w:p w:rsidR="002D1B90" w:rsidRPr="005F73DF" w:rsidRDefault="002D1B90" w:rsidP="00E72A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  <w:r w:rsidRPr="005F73DF">
              <w:rPr>
                <w:rFonts w:asciiTheme="minorHAnsi" w:hAnsiTheme="minorHAnsi"/>
                <w:color w:val="5B9BD5" w:themeColor="accent1"/>
                <w:lang w:eastAsia="ja-JP"/>
              </w:rPr>
              <w:t>Objectifs</w:t>
            </w:r>
            <w:r w:rsidRPr="005F73DF"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  <w:t> :</w:t>
            </w:r>
          </w:p>
          <w:p w:rsidR="002D1B90" w:rsidRPr="002D1B90" w:rsidRDefault="002D1B90" w:rsidP="002D1B90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lang w:eastAsia="ja-JP"/>
              </w:rPr>
            </w:pPr>
            <w:r w:rsidRPr="002D1B90">
              <w:rPr>
                <w:rFonts w:asciiTheme="minorHAnsi" w:hAnsiTheme="minorHAnsi"/>
              </w:rPr>
              <w:t xml:space="preserve">Savoir </w:t>
            </w:r>
            <w:r w:rsidRPr="002D1B90">
              <w:rPr>
                <w:rFonts w:asciiTheme="minorHAnsi" w:hAnsiTheme="minorHAnsi"/>
                <w:lang w:eastAsia="ja-JP"/>
              </w:rPr>
              <w:t>chercher une information</w:t>
            </w:r>
          </w:p>
          <w:p w:rsidR="002D1B90" w:rsidRPr="002D1B90" w:rsidRDefault="002D1B90" w:rsidP="002D1B90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  <w:lang w:eastAsia="ja-JP"/>
              </w:rPr>
            </w:pPr>
            <w:r w:rsidRPr="002D1B90">
              <w:rPr>
                <w:rFonts w:asciiTheme="minorHAnsi" w:hAnsiTheme="minorHAnsi"/>
                <w:lang w:eastAsia="ja-JP"/>
              </w:rPr>
              <w:t>Comprendre le principe du moteur de recherche</w:t>
            </w:r>
          </w:p>
          <w:p w:rsidR="002D1B90" w:rsidRPr="002D1B90" w:rsidRDefault="002D1B90" w:rsidP="002D1B90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D1B90">
              <w:rPr>
                <w:rFonts w:asciiTheme="minorHAnsi" w:hAnsiTheme="minorHAnsi"/>
                <w:lang w:eastAsia="ja-JP"/>
              </w:rPr>
              <w:t>Penser aux différents</w:t>
            </w:r>
            <w:r w:rsidRPr="002D1B90">
              <w:rPr>
                <w:rFonts w:asciiTheme="minorHAnsi" w:hAnsiTheme="minorHAnsi"/>
              </w:rPr>
              <w:t xml:space="preserve"> critères de recherche pour trouver de l’information</w:t>
            </w:r>
          </w:p>
          <w:p w:rsidR="002D1B90" w:rsidRPr="00325D02" w:rsidRDefault="002D1B90" w:rsidP="002D1B90">
            <w:pPr>
              <w:pStyle w:val="Paragraphedeliste"/>
              <w:jc w:val="both"/>
              <w:rPr>
                <w:rFonts w:asciiTheme="minorHAnsi" w:hAnsiTheme="minorHAnsi"/>
              </w:rPr>
            </w:pPr>
          </w:p>
          <w:p w:rsidR="002D1B90" w:rsidRDefault="002D1B90" w:rsidP="002D1B90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Pour la recherche d’information, il serait intéressant de proposer un sous-thème qui traite d’une thématique d’internet en fonction de leur âge et leur connaissance. Cela sera l’occasion d’ouvrir un dialogue.</w:t>
            </w:r>
          </w:p>
          <w:p w:rsidR="002D1B90" w:rsidRPr="00BC0F4E" w:rsidRDefault="002D1B90" w:rsidP="002D1B90">
            <w:pPr>
              <w:jc w:val="both"/>
              <w:rPr>
                <w:rFonts w:asciiTheme="minorHAnsi" w:hAnsiTheme="minorHAnsi"/>
                <w:i/>
              </w:rPr>
            </w:pPr>
            <w:r w:rsidRPr="00BC0F4E">
              <w:rPr>
                <w:rFonts w:asciiTheme="minorHAnsi" w:hAnsiTheme="minorHAnsi"/>
                <w:i/>
              </w:rPr>
              <w:sym w:font="Wingdings" w:char="F0E0"/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BC0F4E">
              <w:rPr>
                <w:rFonts w:asciiTheme="minorHAnsi" w:hAnsiTheme="minorHAnsi"/>
                <w:i/>
              </w:rPr>
              <w:t>Exemple pour des jeunes de 12-15 ans : jeux vidéo, réputation numérique, droit à l’image, concept d’extimité, vie privée, téléchargement légal/illégal</w:t>
            </w:r>
            <w:r>
              <w:rPr>
                <w:rFonts w:asciiTheme="minorHAnsi" w:hAnsiTheme="minorHAnsi"/>
                <w:i/>
              </w:rPr>
              <w:t>…</w:t>
            </w:r>
          </w:p>
          <w:p w:rsidR="002D1B90" w:rsidRPr="00BC0F4E" w:rsidRDefault="002D1B90" w:rsidP="002D1B90">
            <w:pPr>
              <w:jc w:val="both"/>
              <w:rPr>
                <w:rFonts w:asciiTheme="minorHAnsi" w:hAnsiTheme="minorHAnsi"/>
                <w:i/>
              </w:rPr>
            </w:pPr>
            <w:r w:rsidRPr="00BC0F4E">
              <w:rPr>
                <w:rFonts w:asciiTheme="minorHAnsi" w:hAnsiTheme="minorHAnsi"/>
                <w:i/>
              </w:rPr>
              <w:sym w:font="Wingdings" w:char="F0E0"/>
            </w:r>
            <w:r>
              <w:rPr>
                <w:rFonts w:asciiTheme="minorHAnsi" w:hAnsiTheme="minorHAnsi"/>
                <w:i/>
              </w:rPr>
              <w:t xml:space="preserve"> Exemple pour des jeunes de 15-18 ans : droits d’auteurs, financement du web, création de site internet, génération Y…</w:t>
            </w:r>
          </w:p>
          <w:p w:rsidR="002D1B90" w:rsidRPr="005F73DF" w:rsidRDefault="002D1B90" w:rsidP="00E72A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</w:p>
        </w:tc>
      </w:tr>
    </w:tbl>
    <w:p w:rsidR="002D1B90" w:rsidRDefault="002D1B90" w:rsidP="00206F6F">
      <w:pPr>
        <w:jc w:val="both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2D1B90" w:rsidRPr="0028250F" w:rsidTr="002D1B90">
        <w:trPr>
          <w:trHeight w:val="305"/>
        </w:trPr>
        <w:tc>
          <w:tcPr>
            <w:tcW w:w="9288" w:type="dxa"/>
            <w:tcBorders>
              <w:left w:val="single" w:sz="4" w:space="0" w:color="auto"/>
              <w:bottom w:val="single" w:sz="4" w:space="0" w:color="auto"/>
            </w:tcBorders>
          </w:tcPr>
          <w:p w:rsidR="002D1B90" w:rsidRPr="0028250F" w:rsidRDefault="002D1B90" w:rsidP="00E72A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  <w:r w:rsidRPr="0028250F">
              <w:rPr>
                <w:rFonts w:asciiTheme="minorHAnsi" w:hAnsiTheme="minorHAnsi"/>
                <w:b/>
                <w:color w:val="5B9BD5" w:themeColor="accent1"/>
                <w:sz w:val="28"/>
                <w:lang w:eastAsia="ja-JP"/>
              </w:rPr>
              <w:t>Déroulement</w:t>
            </w:r>
            <w:r w:rsidRPr="0028250F">
              <w:rPr>
                <w:rFonts w:asciiTheme="minorHAnsi" w:hAnsiTheme="minorHAnsi"/>
                <w:b/>
                <w:color w:val="5B9BD5" w:themeColor="accent1"/>
                <w:lang w:eastAsia="ja-JP"/>
              </w:rPr>
              <w:t xml:space="preserve"> </w:t>
            </w:r>
          </w:p>
        </w:tc>
      </w:tr>
      <w:tr w:rsidR="002D1B90" w:rsidRPr="005F73DF" w:rsidTr="002D1B90">
        <w:trPr>
          <w:trHeight w:val="57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B90" w:rsidRDefault="002D1B90" w:rsidP="002D1B90">
            <w:pPr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Avec un ordinateur</w:t>
            </w:r>
            <w:r w:rsidRPr="00545216">
              <w:rPr>
                <w:rFonts w:asciiTheme="minorHAnsi" w:hAnsiTheme="minorHAnsi"/>
                <w:u w:val="single"/>
              </w:rPr>
              <w:t> :</w:t>
            </w: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10’ : introduction : que faites-vous sur internet ? Comment faites-vous vos recherches sur internet ?</w:t>
            </w: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15’ : </w:t>
            </w:r>
          </w:p>
          <w:p w:rsidR="002D1B90" w:rsidRDefault="002D1B90" w:rsidP="002D1B9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567247">
              <w:rPr>
                <w:rFonts w:asciiTheme="minorHAnsi" w:hAnsiTheme="minorHAnsi"/>
              </w:rPr>
              <w:t>proposer un thème</w:t>
            </w:r>
            <w:r>
              <w:rPr>
                <w:rFonts w:asciiTheme="minorHAnsi" w:hAnsiTheme="minorHAnsi"/>
              </w:rPr>
              <w:t xml:space="preserve"> aux jeunes</w:t>
            </w:r>
          </w:p>
          <w:p w:rsidR="002D1B90" w:rsidRDefault="002D1B90" w:rsidP="002D1B9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groupe (+/- 4 personnes), </w:t>
            </w:r>
            <w:r w:rsidRPr="00567247">
              <w:rPr>
                <w:rFonts w:asciiTheme="minorHAnsi" w:hAnsiTheme="minorHAnsi"/>
              </w:rPr>
              <w:t>aller chercher</w:t>
            </w:r>
            <w:r>
              <w:rPr>
                <w:rFonts w:asciiTheme="minorHAnsi" w:hAnsiTheme="minorHAnsi"/>
              </w:rPr>
              <w:t xml:space="preserve"> sur</w:t>
            </w:r>
            <w:r w:rsidRPr="00567247">
              <w:rPr>
                <w:rFonts w:asciiTheme="minorHAnsi" w:hAnsiTheme="minorHAnsi"/>
              </w:rPr>
              <w:t xml:space="preserve"> internet l’information sur ce thème à partir d’un moteur de recherche (google, bing,</w:t>
            </w:r>
            <w:r>
              <w:rPr>
                <w:rFonts w:asciiTheme="minorHAnsi" w:hAnsiTheme="minorHAnsi"/>
              </w:rPr>
              <w:t xml:space="preserve"> yahoo</w:t>
            </w:r>
            <w:r w:rsidRPr="00567247">
              <w:rPr>
                <w:rFonts w:asciiTheme="minorHAnsi" w:hAnsiTheme="minorHAnsi"/>
              </w:rPr>
              <w:t>…)</w:t>
            </w:r>
          </w:p>
          <w:p w:rsidR="002D1B90" w:rsidRDefault="002D1B90" w:rsidP="002D1B9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répondre au questionnaire </w:t>
            </w:r>
          </w:p>
          <w:p w:rsidR="002D1B90" w:rsidRDefault="002D1B90" w:rsidP="002D1B90">
            <w:pPr>
              <w:pStyle w:val="Paragraphedeliste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 exemple : </w:t>
            </w:r>
          </w:p>
          <w:p w:rsidR="002D1B90" w:rsidRDefault="002D1B90" w:rsidP="002D1B90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</w:rPr>
            </w:pPr>
            <w:r w:rsidRPr="00567247">
              <w:rPr>
                <w:rFonts w:asciiTheme="minorHAnsi" w:hAnsiTheme="minorHAnsi"/>
              </w:rPr>
              <w:t>cite les trois premiers sites</w:t>
            </w:r>
            <w:r>
              <w:rPr>
                <w:rFonts w:asciiTheme="minorHAnsi" w:hAnsiTheme="minorHAnsi"/>
              </w:rPr>
              <w:t xml:space="preserve"> que tu as trouvés</w:t>
            </w:r>
          </w:p>
          <w:p w:rsidR="002D1B90" w:rsidRDefault="002D1B90" w:rsidP="002D1B90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567247">
              <w:rPr>
                <w:rFonts w:asciiTheme="minorHAnsi" w:hAnsiTheme="minorHAnsi"/>
              </w:rPr>
              <w:t>ont-ils fiables ? pourquoi ?</w:t>
            </w:r>
          </w:p>
          <w:p w:rsidR="002D1B90" w:rsidRPr="00567247" w:rsidRDefault="002D1B90" w:rsidP="002D1B90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567247">
              <w:rPr>
                <w:rFonts w:asciiTheme="minorHAnsi" w:hAnsiTheme="minorHAnsi"/>
              </w:rPr>
              <w:t xml:space="preserve">éponds aux trois questions sur le thème </w:t>
            </w:r>
            <w:r>
              <w:rPr>
                <w:rFonts w:asciiTheme="minorHAnsi" w:hAnsiTheme="minorHAnsi"/>
              </w:rPr>
              <w:t>(</w:t>
            </w:r>
            <w:r w:rsidRPr="00567247">
              <w:rPr>
                <w:rFonts w:asciiTheme="minorHAnsi" w:hAnsiTheme="minorHAnsi"/>
              </w:rPr>
              <w:t>peux-tu définir le thème, explique quelques lignes, trouve trois personnes influentes dans cette thématique)</w:t>
            </w: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15’ : réalise un moteur de recherche : sur une affiche, dessiner le propre moteur de recherche du groupe (choisir un nom, indiquer au moins 5 critères spécifiques pour effectuer </w:t>
            </w:r>
            <w:r>
              <w:rPr>
                <w:rFonts w:asciiTheme="minorHAnsi" w:hAnsiTheme="minorHAnsi"/>
              </w:rPr>
              <w:lastRenderedPageBreak/>
              <w:t>la recherche, par exemple la date, l’auteur, les commentaires, la pertinence, etc.)</w:t>
            </w: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10’ : présentation de l’affiche du moteur par un délégué du groupe</w:t>
            </w:r>
          </w:p>
          <w:p w:rsidR="002D1B90" w:rsidRDefault="002D1B90" w:rsidP="002D1B90">
            <w:pPr>
              <w:jc w:val="both"/>
              <w:rPr>
                <w:rFonts w:asciiTheme="minorHAnsi" w:hAnsiTheme="minorHAnsi"/>
                <w:u w:val="single"/>
              </w:rPr>
            </w:pPr>
          </w:p>
          <w:p w:rsidR="002D1B90" w:rsidRPr="00545216" w:rsidRDefault="002D1B90" w:rsidP="002D1B90">
            <w:pPr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Sans ordinateur :</w:t>
            </w: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10’ : introduction : que faites-vous sur internet ? Comment faites-vous vos recherches sur internet ?</w:t>
            </w: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15’ : </w:t>
            </w:r>
          </w:p>
          <w:p w:rsidR="002D1B90" w:rsidRDefault="002D1B90" w:rsidP="002D1B9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choisir un thème</w:t>
            </w:r>
          </w:p>
          <w:p w:rsidR="002D1B90" w:rsidRPr="00CE2CF3" w:rsidRDefault="002D1B90" w:rsidP="002D1B90">
            <w:pPr>
              <w:pStyle w:val="Paragraphedeliste"/>
              <w:jc w:val="both"/>
              <w:rPr>
                <w:rFonts w:asciiTheme="minorHAnsi" w:hAnsiTheme="minorHAnsi"/>
                <w:i/>
              </w:rPr>
            </w:pPr>
            <w:r w:rsidRPr="00BC0F4E">
              <w:rPr>
                <w:rFonts w:asciiTheme="minorHAnsi" w:hAnsiTheme="minorHAnsi"/>
                <w:i/>
              </w:rPr>
              <w:t>Réaliser</w:t>
            </w:r>
            <w:r>
              <w:rPr>
                <w:rFonts w:asciiTheme="minorHAnsi" w:hAnsiTheme="minorHAnsi"/>
                <w:i/>
              </w:rPr>
              <w:t xml:space="preserve"> cinq </w:t>
            </w:r>
            <w:r w:rsidRPr="00BC0F4E">
              <w:rPr>
                <w:rFonts w:asciiTheme="minorHAnsi" w:hAnsiTheme="minorHAnsi"/>
                <w:i/>
              </w:rPr>
              <w:t>captures d’écran issu</w:t>
            </w:r>
            <w:r>
              <w:rPr>
                <w:rFonts w:asciiTheme="minorHAnsi" w:hAnsiTheme="minorHAnsi"/>
                <w:i/>
              </w:rPr>
              <w:t xml:space="preserve">es de sites internet (résultats de la recherche avec un site sérieux, un forum, une publicité,….) </w:t>
            </w:r>
          </w:p>
          <w:p w:rsidR="002D1B90" w:rsidRDefault="002D1B90" w:rsidP="002D1B9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distribuer les cinq captures d’écran aux jeunes</w:t>
            </w:r>
          </w:p>
          <w:p w:rsidR="002D1B90" w:rsidRDefault="002D1B90" w:rsidP="002D1B9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groupe (+/- 4 personnes), lire les documents, comprendre les différences au niveau des résultats, trouver des indices qui présentent ces différences</w:t>
            </w: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15’ : réalise un moteur de recherche : sur une affiche, dessine le propre moteur de recherche du groupe (choisir un nom, indiquer au moins 5 critères spécifiques pour effectuer la recherche, par exemple la date, l’auteur,…)</w:t>
            </w: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</w:p>
          <w:p w:rsidR="002D1B90" w:rsidRDefault="002D1B90" w:rsidP="002D1B9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10’ : présentation de l’affiche du moteur par un délégué du groupe</w:t>
            </w:r>
          </w:p>
          <w:p w:rsidR="002D1B90" w:rsidRPr="005F73DF" w:rsidRDefault="002D1B90" w:rsidP="002D1B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</w:p>
        </w:tc>
      </w:tr>
    </w:tbl>
    <w:p w:rsidR="00545216" w:rsidRDefault="00545216" w:rsidP="00545216">
      <w:pPr>
        <w:tabs>
          <w:tab w:val="left" w:pos="37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</w:p>
    <w:p w:rsidR="00206F6F" w:rsidRPr="00545216" w:rsidRDefault="00206F6F" w:rsidP="00206F6F">
      <w:pPr>
        <w:jc w:val="both"/>
        <w:rPr>
          <w:rFonts w:asciiTheme="minorHAnsi" w:hAnsiTheme="minorHAnsi"/>
          <w:b/>
        </w:rPr>
      </w:pPr>
    </w:p>
    <w:p w:rsidR="00206F6F" w:rsidRDefault="00206F6F">
      <w:pPr>
        <w:rPr>
          <w:rFonts w:asciiTheme="minorHAnsi" w:hAnsiTheme="minorHAnsi"/>
        </w:rPr>
      </w:pPr>
    </w:p>
    <w:p w:rsidR="00545216" w:rsidRDefault="00545216">
      <w:pPr>
        <w:rPr>
          <w:rFonts w:asciiTheme="minorHAnsi" w:hAnsiTheme="minorHAnsi"/>
        </w:rPr>
      </w:pPr>
    </w:p>
    <w:p w:rsidR="00545216" w:rsidRDefault="00545216">
      <w:pPr>
        <w:rPr>
          <w:rFonts w:asciiTheme="minorHAnsi" w:hAnsiTheme="minorHAnsi"/>
        </w:rPr>
      </w:pPr>
    </w:p>
    <w:p w:rsidR="00545216" w:rsidRDefault="00545216">
      <w:pPr>
        <w:rPr>
          <w:rFonts w:asciiTheme="minorHAnsi" w:hAnsiTheme="minorHAnsi"/>
        </w:rPr>
      </w:pPr>
    </w:p>
    <w:p w:rsidR="005C6783" w:rsidRPr="00977927" w:rsidRDefault="005C6783" w:rsidP="00977927">
      <w:pPr>
        <w:spacing w:after="160" w:line="259" w:lineRule="auto"/>
        <w:rPr>
          <w:rFonts w:asciiTheme="minorHAnsi" w:hAnsiTheme="minorHAnsi"/>
          <w:b/>
        </w:rPr>
      </w:pPr>
    </w:p>
    <w:sectPr w:rsidR="005C6783" w:rsidRPr="00977927" w:rsidSect="008B6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C0" w:rsidRDefault="00C33EC0" w:rsidP="00B15304">
      <w:r>
        <w:separator/>
      </w:r>
    </w:p>
  </w:endnote>
  <w:endnote w:type="continuationSeparator" w:id="1">
    <w:p w:rsidR="00C33EC0" w:rsidRDefault="00C33EC0" w:rsidP="00B1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04" w:rsidRDefault="00B1530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04" w:rsidRDefault="00B15304">
    <w:pPr>
      <w:pStyle w:val="Pieddepage"/>
    </w:pPr>
    <w:r w:rsidRPr="00B15304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-189865</wp:posOffset>
          </wp:positionV>
          <wp:extent cx="933450" cy="609600"/>
          <wp:effectExtent l="19050" t="0" r="0" b="0"/>
          <wp:wrapSquare wrapText="bothSides"/>
          <wp:docPr id="5" name="Image 4" descr="logomedia fond [320x200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edia fond [320x200].png"/>
                  <pic:cNvPicPr/>
                </pic:nvPicPr>
                <pic:blipFill>
                  <a:blip r:embed="rId1"/>
                  <a:srcRect b="31429"/>
                  <a:stretch>
                    <a:fillRect/>
                  </a:stretch>
                </pic:blipFill>
                <pic:spPr>
                  <a:xfrm>
                    <a:off x="0" y="0"/>
                    <a:ext cx="9334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fr-BE"/>
      </w:rPr>
      <w:pict>
        <v:rect id="Rectangle 7" o:spid="_x0000_s5123" style="position:absolute;margin-left:127.45pt;margin-top:24.85pt;width:326.85pt;height:21.6pt;z-index:251659264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" o:allowincell="f" fillcolor="#577679" stroked="f" strokecolor="#c45911 [2405]">
          <v:textbox style="mso-next-textbox:#Rectangle 7">
            <w:txbxContent>
              <w:p w:rsidR="00B15304" w:rsidRPr="003412C9" w:rsidRDefault="00B15304" w:rsidP="00B15304">
                <w:pPr>
                  <w:pStyle w:val="En-tte"/>
                  <w:rPr>
                    <w:color w:val="FFFFFF" w:themeColor="background1"/>
                    <w:lang w:val="fr-BE"/>
                  </w:rPr>
                </w:pPr>
                <w:r>
                  <w:rPr>
                    <w:noProof/>
                    <w:color w:val="FFFFFF" w:themeColor="background1"/>
                    <w:spacing w:val="60"/>
                    <w:lang w:val="fr-BE" w:eastAsia="fr-BE"/>
                  </w:rPr>
                  <w:drawing>
                    <wp:inline distT="0" distB="0" distL="0" distR="0">
                      <wp:extent cx="3968115" cy="259358"/>
                      <wp:effectExtent l="19050" t="0" r="0" b="0"/>
                      <wp:docPr id="4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68115" cy="2593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margin"/>
        </v:rect>
      </w:pict>
    </w:r>
    <w:r>
      <w:rPr>
        <w:noProof/>
        <w:lang w:val="fr-BE" w:eastAsia="fr-BE"/>
      </w:rPr>
      <w:pict>
        <v:rect id="Rectangle 8" o:spid="_x0000_s5122" style="position:absolute;margin-left:459.5pt;margin-top:24.85pt;width:105.1pt;height:21.6pt;z-index:251658240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" o:allowincell="f" fillcolor="#577679" stroked="f">
          <v:textbox style="mso-next-textbox:#Rectangle 8">
            <w:txbxContent>
              <w:p w:rsidR="00B15304" w:rsidRDefault="00B15304" w:rsidP="00B15304">
                <w:pPr>
                  <w:pStyle w:val="Pieddepage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 xml:space="preserve">Page </w:t>
                </w:r>
                <w:r w:rsidRPr="0054524B">
                  <w:fldChar w:fldCharType="begin"/>
                </w:r>
                <w:r>
                  <w:instrText xml:space="preserve"> PAGE   \* MERGEFORMAT </w:instrText>
                </w:r>
                <w:r w:rsidRPr="0054524B">
                  <w:fldChar w:fldCharType="separate"/>
                </w:r>
                <w:r w:rsidR="00C33EC0" w:rsidRPr="00C33EC0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04" w:rsidRDefault="00B153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C0" w:rsidRDefault="00C33EC0" w:rsidP="00B15304">
      <w:r>
        <w:separator/>
      </w:r>
    </w:p>
  </w:footnote>
  <w:footnote w:type="continuationSeparator" w:id="1">
    <w:p w:rsidR="00C33EC0" w:rsidRDefault="00C33EC0" w:rsidP="00B15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04" w:rsidRDefault="00B1530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04" w:rsidRDefault="00B1530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04" w:rsidRDefault="00B1530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29F"/>
    <w:multiLevelType w:val="hybridMultilevel"/>
    <w:tmpl w:val="44D4FF1C"/>
    <w:lvl w:ilvl="0" w:tplc="004CA0D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264D4"/>
    <w:multiLevelType w:val="hybridMultilevel"/>
    <w:tmpl w:val="892843A8"/>
    <w:lvl w:ilvl="0" w:tplc="AC70F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A53CA6"/>
    <w:multiLevelType w:val="hybridMultilevel"/>
    <w:tmpl w:val="AC68A628"/>
    <w:lvl w:ilvl="0" w:tplc="2604CC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962AC"/>
    <w:multiLevelType w:val="hybridMultilevel"/>
    <w:tmpl w:val="0FF69C6C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A21F9"/>
    <w:multiLevelType w:val="hybridMultilevel"/>
    <w:tmpl w:val="4622081A"/>
    <w:lvl w:ilvl="0" w:tplc="1B62C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08EF"/>
    <w:multiLevelType w:val="hybridMultilevel"/>
    <w:tmpl w:val="CD5E1ED8"/>
    <w:lvl w:ilvl="0" w:tplc="FC1E9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4DC4">
      <w:numFmt w:val="bullet"/>
      <w:lvlText w:val="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A47B1"/>
    <w:multiLevelType w:val="hybridMultilevel"/>
    <w:tmpl w:val="5E94BA9A"/>
    <w:lvl w:ilvl="0" w:tplc="CAA84AC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825C0"/>
    <w:multiLevelType w:val="hybridMultilevel"/>
    <w:tmpl w:val="88465668"/>
    <w:lvl w:ilvl="0" w:tplc="9C785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206F6F"/>
    <w:rsid w:val="0000341E"/>
    <w:rsid w:val="0001168F"/>
    <w:rsid w:val="00012ECF"/>
    <w:rsid w:val="00023132"/>
    <w:rsid w:val="00024417"/>
    <w:rsid w:val="000E7A0A"/>
    <w:rsid w:val="000F1BFA"/>
    <w:rsid w:val="0013093D"/>
    <w:rsid w:val="00131913"/>
    <w:rsid w:val="00185474"/>
    <w:rsid w:val="00206F6F"/>
    <w:rsid w:val="002102D2"/>
    <w:rsid w:val="00225944"/>
    <w:rsid w:val="0024313B"/>
    <w:rsid w:val="002D1B90"/>
    <w:rsid w:val="002D6239"/>
    <w:rsid w:val="00310B8C"/>
    <w:rsid w:val="00325D02"/>
    <w:rsid w:val="00350167"/>
    <w:rsid w:val="003672CA"/>
    <w:rsid w:val="003B1041"/>
    <w:rsid w:val="00423CFB"/>
    <w:rsid w:val="00423EDE"/>
    <w:rsid w:val="00436562"/>
    <w:rsid w:val="004631D8"/>
    <w:rsid w:val="004B3FD6"/>
    <w:rsid w:val="004D3650"/>
    <w:rsid w:val="0054347C"/>
    <w:rsid w:val="005435C1"/>
    <w:rsid w:val="00545216"/>
    <w:rsid w:val="00547E75"/>
    <w:rsid w:val="00567247"/>
    <w:rsid w:val="00576DF1"/>
    <w:rsid w:val="005A0130"/>
    <w:rsid w:val="005C5B73"/>
    <w:rsid w:val="005C6783"/>
    <w:rsid w:val="005F1945"/>
    <w:rsid w:val="006308F5"/>
    <w:rsid w:val="006320F7"/>
    <w:rsid w:val="006330AA"/>
    <w:rsid w:val="006648A8"/>
    <w:rsid w:val="006922AA"/>
    <w:rsid w:val="00736A31"/>
    <w:rsid w:val="007952FC"/>
    <w:rsid w:val="007A78FB"/>
    <w:rsid w:val="008B6A2C"/>
    <w:rsid w:val="0090653B"/>
    <w:rsid w:val="009275C5"/>
    <w:rsid w:val="0095017F"/>
    <w:rsid w:val="00977927"/>
    <w:rsid w:val="009A479A"/>
    <w:rsid w:val="00A25B22"/>
    <w:rsid w:val="00A34ECE"/>
    <w:rsid w:val="00A62AB2"/>
    <w:rsid w:val="00A63D66"/>
    <w:rsid w:val="00A840C1"/>
    <w:rsid w:val="00B02D28"/>
    <w:rsid w:val="00B15304"/>
    <w:rsid w:val="00B17D5E"/>
    <w:rsid w:val="00B40F1E"/>
    <w:rsid w:val="00BB7B63"/>
    <w:rsid w:val="00BC0F4E"/>
    <w:rsid w:val="00BD7B96"/>
    <w:rsid w:val="00C050C8"/>
    <w:rsid w:val="00C33EC0"/>
    <w:rsid w:val="00C437EC"/>
    <w:rsid w:val="00C51D3E"/>
    <w:rsid w:val="00C53550"/>
    <w:rsid w:val="00C7155C"/>
    <w:rsid w:val="00CE2CF3"/>
    <w:rsid w:val="00D10659"/>
    <w:rsid w:val="00D9328C"/>
    <w:rsid w:val="00DF4EB5"/>
    <w:rsid w:val="00E65C7E"/>
    <w:rsid w:val="00E77BEA"/>
    <w:rsid w:val="00EB2D77"/>
    <w:rsid w:val="00EE7522"/>
    <w:rsid w:val="00F06A15"/>
    <w:rsid w:val="00F2703F"/>
    <w:rsid w:val="00FD40F0"/>
    <w:rsid w:val="00FF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521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D1B9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1B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table" w:styleId="Grilledutableau">
    <w:name w:val="Table Grid"/>
    <w:basedOn w:val="TableauNormal"/>
    <w:uiPriority w:val="59"/>
    <w:rsid w:val="002D1B9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fr-FR"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D1B9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153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530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153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530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3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304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User Inc.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ACMJ</dc:creator>
  <cp:lastModifiedBy>Delmotte Philippe</cp:lastModifiedBy>
  <cp:revision>8</cp:revision>
  <dcterms:created xsi:type="dcterms:W3CDTF">2013-05-16T10:43:00Z</dcterms:created>
  <dcterms:modified xsi:type="dcterms:W3CDTF">2013-09-16T14:02:00Z</dcterms:modified>
</cp:coreProperties>
</file>