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E35" w:rsidRDefault="00357083">
      <w:pPr>
        <w:spacing w:after="0"/>
        <w:rPr>
          <w:rFonts w:eastAsia="Calibri" w:cs="Times New Roman"/>
          <w:sz w:val="20"/>
        </w:rPr>
      </w:pP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85090</wp:posOffset>
                </wp:positionV>
                <wp:extent cx="6621145" cy="203835"/>
                <wp:effectExtent l="0" t="0" r="8255" b="57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145" cy="20383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2.95pt;margin-top:6.7pt;width:521.35pt;height:16.0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" fillcolor="#880ea1 [3205]" stroked="f" strokeweight="1pt"/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1076325</wp:posOffset>
                </wp:positionV>
                <wp:extent cx="6621145" cy="203835"/>
                <wp:effectExtent l="0" t="0" r="8255" b="571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621145" cy="20383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0" o:spid="_x0000_s1026" style="position:absolute;margin-left:2.95pt;margin-top:84.75pt;width:521.35pt;height:16.0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" fillcolor="#880ea1 [3205]" stroked="f" strokeweight="1pt"/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304165</wp:posOffset>
                </wp:positionV>
                <wp:extent cx="332105" cy="728345"/>
                <wp:effectExtent l="0" t="0" r="0" b="0"/>
                <wp:wrapNone/>
                <wp:docPr id="219" name="Rectangle à coins arrondi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" cy="728345"/>
                        </a:xfrm>
                        <a:prstGeom prst="roundRect">
                          <a:avLst>
                            <a:gd name="adj" fmla="val 610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219" o:spid="_x0000_s1026" style="position:absolute;margin-left:1.4pt;margin-top:23.95pt;width:26.15pt;height:57.3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9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445135</wp:posOffset>
                </wp:positionH>
                <wp:positionV relativeFrom="paragraph">
                  <wp:posOffset>304165</wp:posOffset>
                </wp:positionV>
                <wp:extent cx="3110865" cy="728345"/>
                <wp:effectExtent l="0" t="0" r="0" b="0"/>
                <wp:wrapNone/>
                <wp:docPr id="217" name="Rectangle à coins arrondis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865" cy="728345"/>
                        </a:xfrm>
                        <a:prstGeom prst="roundRect">
                          <a:avLst>
                            <a:gd name="adj" fmla="val 610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3E35" w:rsidRDefault="003F490C">
                            <w:pPr>
                              <w:jc w:val="center"/>
                              <w:rPr>
                                <w:rFonts w:ascii="HelveticaRounded LT Std Blk" w:hAnsi="HelveticaRounded LT Std Blk"/>
                                <w:color w:val="880EA1" w:themeColor="accent2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HelveticaRounded LT Std Blk" w:hAnsi="HelveticaRounded LT Std Blk"/>
                                <w:color w:val="880EA1" w:themeColor="accent2"/>
                                <w:sz w:val="40"/>
                              </w:rPr>
                              <w:t>Kirikou</w:t>
                            </w:r>
                            <w:proofErr w:type="spellEnd"/>
                            <w:r>
                              <w:rPr>
                                <w:rFonts w:ascii="HelveticaRounded LT Std Blk" w:hAnsi="HelveticaRounded LT Std Blk"/>
                                <w:color w:val="880EA1" w:themeColor="accent2"/>
                                <w:sz w:val="40"/>
                              </w:rPr>
                              <w:t xml:space="preserve"> et la sorcière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217" o:spid="_x0000_s1026" style="position:absolute;left:0;text-align:left;margin-left:35.05pt;margin-top:23.95pt;width:244.95pt;height:57.3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9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" fillcolor="white [3212]" stroked="f" strokeweight="1pt">
                <v:stroke joinstyle="miter"/>
                <v:textbox>
                  <w:txbxContent>
                    <w:p w:rsidR="00303E35" w:rsidRDefault="003F490C">
                      <w:pPr>
                        <w:jc w:val="center"/>
                        <w:rPr>
                          <w:rFonts w:ascii="HelveticaRounded LT Std Blk" w:hAnsi="HelveticaRounded LT Std Blk"/>
                          <w:color w:val="880EA1" w:themeColor="accent2"/>
                          <w:sz w:val="40"/>
                        </w:rPr>
                      </w:pPr>
                      <w:proofErr w:type="spellStart"/>
                      <w:r>
                        <w:rPr>
                          <w:rFonts w:ascii="HelveticaRounded LT Std Blk" w:hAnsi="HelveticaRounded LT Std Blk"/>
                          <w:color w:val="880EA1" w:themeColor="accent2"/>
                          <w:sz w:val="40"/>
                        </w:rPr>
                        <w:t>Kirikou</w:t>
                      </w:r>
                      <w:proofErr w:type="spellEnd"/>
                      <w:r>
                        <w:rPr>
                          <w:rFonts w:ascii="HelveticaRounded LT Std Blk" w:hAnsi="HelveticaRounded LT Std Blk"/>
                          <w:color w:val="880EA1" w:themeColor="accent2"/>
                          <w:sz w:val="40"/>
                        </w:rPr>
                        <w:t xml:space="preserve"> et la sorcière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" o:spid="_x0000_s1026" style="position:absolute;margin-left:.45pt;margin-top:9.1pt;width:10pt;height:12.0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115570</wp:posOffset>
                </wp:positionV>
                <wp:extent cx="127635" cy="153035"/>
                <wp:effectExtent l="0" t="0" r="5715" b="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" o:spid="_x0000_s1026" style="position:absolute;margin-left:15.4pt;margin-top:9.1pt;width:10.05pt;height:12.0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115570</wp:posOffset>
                </wp:positionV>
                <wp:extent cx="127635" cy="153035"/>
                <wp:effectExtent l="0" t="0" r="5715" b="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" o:spid="_x0000_s1026" style="position:absolute;margin-left:30.4pt;margin-top:9.1pt;width:10.05pt;height:12.0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" o:spid="_x0000_s1026" style="position:absolute;margin-left:46.05pt;margin-top:9.1pt;width:10pt;height:12.0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9" o:spid="_x0000_s1026" style="position:absolute;margin-left:61.05pt;margin-top:9.1pt;width:10pt;height:12.0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0" o:spid="_x0000_s1026" style="position:absolute;margin-left:76.35pt;margin-top:9.1pt;width:10pt;height:12.0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1" o:spid="_x0000_s1026" style="position:absolute;margin-left:91.35pt;margin-top:9.1pt;width:10pt;height:12.0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2" o:spid="_x0000_s1026" style="position:absolute;margin-left:107pt;margin-top:9.1pt;width:10pt;height:12.0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3" o:spid="_x0000_s1026" style="position:absolute;margin-left:122pt;margin-top:9.1pt;width:10pt;height:12.0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4" o:spid="_x0000_s1026" style="position:absolute;margin-left:137.3pt;margin-top:9.1pt;width:10pt;height:12.0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1934210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5" o:spid="_x0000_s1026" style="position:absolute;margin-left:152.3pt;margin-top:9.1pt;width:10pt;height:12.0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6" o:spid="_x0000_s1026" style="position:absolute;margin-left:167.95pt;margin-top:9.1pt;width:10pt;height:12.0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2323465</wp:posOffset>
                </wp:positionH>
                <wp:positionV relativeFrom="paragraph">
                  <wp:posOffset>115570</wp:posOffset>
                </wp:positionV>
                <wp:extent cx="127635" cy="153035"/>
                <wp:effectExtent l="0" t="0" r="5715" b="0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7" o:spid="_x0000_s1026" style="position:absolute;margin-left:182.95pt;margin-top:9.1pt;width:10.05pt;height:12.0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2517775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8" o:spid="_x0000_s1026" style="position:absolute;margin-left:198.25pt;margin-top:9.1pt;width:10pt;height:12.0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0" o:spid="_x0000_s1026" style="position:absolute;margin-left:213.6pt;margin-top:9.1pt;width:10pt;height:12.0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2907030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2" o:spid="_x0000_s1026" style="position:absolute;margin-left:228.9pt;margin-top:9.1pt;width:10pt;height:12.0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3" o:spid="_x0000_s1026" style="position:absolute;margin-left:243.9pt;margin-top:9.1pt;width:10pt;height:12.0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4" o:spid="_x0000_s1026" style="position:absolute;margin-left:259.2pt;margin-top:9.1pt;width:10pt;height:12.0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5" o:spid="_x0000_s1026" style="position:absolute;margin-left:274.55pt;margin-top:9.1pt;width:10pt;height:12.0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6" o:spid="_x0000_s1026" style="position:absolute;margin-left:289.85pt;margin-top:9.1pt;width:10pt;height:12.0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" o:spid="_x0000_s1026" style="position:absolute;margin-left:304.85pt;margin-top:9.1pt;width:10pt;height:12.0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4070350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0" o:spid="_x0000_s1026" style="position:absolute;margin-left:320.5pt;margin-top:9.1pt;width:10pt;height:12.0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4260850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1" o:spid="_x0000_s1026" style="position:absolute;margin-left:335.5pt;margin-top:9.1pt;width:10pt;height:12.0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2" o:spid="_x0000_s1026" style="position:absolute;margin-left:350.8pt;margin-top:9.1pt;width:10pt;height:12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33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3" o:spid="_x0000_s1026" style="position:absolute;margin-left:365.8pt;margin-top:9.1pt;width:10pt;height:12.0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4844415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4" o:spid="_x0000_s1026" style="position:absolute;margin-left:381.45pt;margin-top:9.1pt;width:10pt;height:12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5034915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35" name="Rectangle à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5" o:spid="_x0000_s1026" style="position:absolute;margin-left:396.45pt;margin-top:9.1pt;width:10pt;height:1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36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6" o:spid="_x0000_s1026" style="position:absolute;margin-left:411.75pt;margin-top:9.1pt;width:10pt;height:12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5424170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37" name="Rectangle à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7" o:spid="_x0000_s1026" style="position:absolute;margin-left:427.1pt;margin-top:9.1pt;width:10pt;height:12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5618480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38" name="Rectangle à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8" o:spid="_x0000_s1026" style="position:absolute;margin-left:442.4pt;margin-top:9.1pt;width:10pt;height:12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5808980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39" name="Rectangle à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9" o:spid="_x0000_s1026" style="position:absolute;margin-left:457.4pt;margin-top:9.1pt;width:10pt;height:12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6003290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40" name="Rectangle à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0" o:spid="_x0000_s1026" style="position:absolute;margin-left:472.7pt;margin-top:9.1pt;width:10pt;height:12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6198235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41" name="Rectangle à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1" o:spid="_x0000_s1026" style="position:absolute;margin-left:488.05pt;margin-top:9.1pt;width:10pt;height:12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6392545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42" name="Rectangle à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2" o:spid="_x0000_s1026" style="position:absolute;margin-left:503.35pt;margin-top:9.1pt;width:10pt;height:12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6583045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47" name="Rectangle à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7" o:spid="_x0000_s1026" style="position:absolute;margin-left:518.35pt;margin-top:9.1pt;width:10pt;height:12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285115</wp:posOffset>
                </wp:positionV>
                <wp:extent cx="6619875" cy="797560"/>
                <wp:effectExtent l="0" t="0" r="9525" b="254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7975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" o:spid="_x0000_s1026" style="position:absolute;margin-left:2.95pt;margin-top:22.45pt;width:521.25pt;height:62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" fillcolor="#880ea1 [3205]" stroked="f" strokeweight="1pt"/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309245</wp:posOffset>
                </wp:positionV>
                <wp:extent cx="3023235" cy="728345"/>
                <wp:effectExtent l="0" t="0" r="5715" b="0"/>
                <wp:wrapNone/>
                <wp:docPr id="218" name="Rectangle à coins arrondi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235" cy="728345"/>
                        </a:xfrm>
                        <a:prstGeom prst="roundRect">
                          <a:avLst>
                            <a:gd name="adj" fmla="val 610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3E35" w:rsidRDefault="00357083">
                            <w:pPr>
                              <w:jc w:val="center"/>
                              <w:rPr>
                                <w:rFonts w:ascii="HelveticaRounded LT Std Blk" w:hAnsi="HelveticaRounded LT Std Blk"/>
                                <w:color w:val="4FB70C" w:themeColor="accent1"/>
                                <w:sz w:val="40"/>
                              </w:rPr>
                            </w:pPr>
                            <w:r>
                              <w:rPr>
                                <w:rFonts w:ascii="HelveticaRounded LT Std Blk" w:hAnsi="HelveticaRounded LT Std Blk"/>
                                <w:color w:val="4FB70C" w:themeColor="accent1"/>
                                <w:sz w:val="40"/>
                              </w:rPr>
                              <w:t xml:space="preserve">Vivre ensemble </w:t>
                            </w:r>
                            <w:r w:rsidR="003F490C">
                              <w:rPr>
                                <w:rFonts w:ascii="HelveticaRounded LT Std Blk" w:hAnsi="HelveticaRounded LT Std Blk"/>
                                <w:color w:val="4FB70C" w:themeColor="accent1"/>
                                <w:sz w:val="40"/>
                              </w:rPr>
                              <w:t>–</w:t>
                            </w:r>
                            <w:r>
                              <w:rPr>
                                <w:rFonts w:ascii="HelveticaRounded LT Std Blk" w:hAnsi="HelveticaRounded LT Std Blk"/>
                                <w:color w:val="4FB70C" w:themeColor="accent1"/>
                                <w:sz w:val="40"/>
                              </w:rPr>
                              <w:t xml:space="preserve"> </w:t>
                            </w:r>
                            <w:r w:rsidR="003F490C">
                              <w:rPr>
                                <w:rFonts w:ascii="HelveticaRounded LT Std Blk" w:hAnsi="HelveticaRounded LT Std Blk"/>
                                <w:color w:val="4FB70C" w:themeColor="accent1"/>
                                <w:sz w:val="40"/>
                              </w:rPr>
                              <w:t>autres mondes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18" o:spid="_x0000_s1027" style="position:absolute;left:0;text-align:left;margin-left:288.45pt;margin-top:24.35pt;width:238.05pt;height:57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9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" fillcolor="white [3212]" stroked="f" strokeweight="1pt">
                <v:stroke joinstyle="miter"/>
                <v:textbox>
                  <w:txbxContent>
                    <w:p w:rsidR="00303E35" w:rsidRDefault="00357083">
                      <w:pPr>
                        <w:jc w:val="center"/>
                        <w:rPr>
                          <w:rFonts w:ascii="HelveticaRounded LT Std Blk" w:hAnsi="HelveticaRounded LT Std Blk"/>
                          <w:color w:val="4FB70C" w:themeColor="accent1"/>
                          <w:sz w:val="40"/>
                        </w:rPr>
                      </w:pPr>
                      <w:r>
                        <w:rPr>
                          <w:rFonts w:ascii="HelveticaRounded LT Std Blk" w:hAnsi="HelveticaRounded LT Std Blk"/>
                          <w:color w:val="4FB70C" w:themeColor="accent1"/>
                          <w:sz w:val="40"/>
                        </w:rPr>
                        <w:t xml:space="preserve">Vivre ensemble </w:t>
                      </w:r>
                      <w:r w:rsidR="003F490C">
                        <w:rPr>
                          <w:rFonts w:ascii="HelveticaRounded LT Std Blk" w:hAnsi="HelveticaRounded LT Std Blk"/>
                          <w:color w:val="4FB70C" w:themeColor="accent1"/>
                          <w:sz w:val="40"/>
                        </w:rPr>
                        <w:t>–</w:t>
                      </w:r>
                      <w:r>
                        <w:rPr>
                          <w:rFonts w:ascii="HelveticaRounded LT Std Blk" w:hAnsi="HelveticaRounded LT Std Blk"/>
                          <w:color w:val="4FB70C" w:themeColor="accent1"/>
                          <w:sz w:val="40"/>
                        </w:rPr>
                        <w:t xml:space="preserve"> </w:t>
                      </w:r>
                      <w:r w:rsidR="003F490C">
                        <w:rPr>
                          <w:rFonts w:ascii="HelveticaRounded LT Std Blk" w:hAnsi="HelveticaRounded LT Std Blk"/>
                          <w:color w:val="4FB70C" w:themeColor="accent1"/>
                          <w:sz w:val="40"/>
                        </w:rPr>
                        <w:t>autres mondes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51" name="Rectangle à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1" o:spid="_x0000_s1026" style="position:absolute;margin-left:.45pt;margin-top:85.9pt;width:10pt;height:12.0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1090930</wp:posOffset>
                </wp:positionV>
                <wp:extent cx="127635" cy="153035"/>
                <wp:effectExtent l="0" t="0" r="5715" b="0"/>
                <wp:wrapNone/>
                <wp:docPr id="52" name="Rectangle à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635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2" o:spid="_x0000_s1026" style="position:absolute;margin-left:15.4pt;margin-top:85.9pt;width:10.05pt;height:12.0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1090930</wp:posOffset>
                </wp:positionV>
                <wp:extent cx="127635" cy="153035"/>
                <wp:effectExtent l="0" t="0" r="5715" b="0"/>
                <wp:wrapNone/>
                <wp:docPr id="53" name="Rectangle à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635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3" o:spid="_x0000_s1026" style="position:absolute;margin-left:30.75pt;margin-top:85.9pt;width:10.05pt;height:12.0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54" name="Rectangle à coins arrond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4" o:spid="_x0000_s1026" style="position:absolute;margin-left:46.4pt;margin-top:85.9pt;width:10pt;height:12.0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55" name="Rectangle à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5" o:spid="_x0000_s1026" style="position:absolute;margin-left:61.4pt;margin-top:85.9pt;width:10pt;height:12.0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56" name="Rectangle à coins arrondi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6" o:spid="_x0000_s1026" style="position:absolute;margin-left:76.35pt;margin-top:85.9pt;width:10pt;height:12.0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1164590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57" name="Rectangle à coins arrond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7" o:spid="_x0000_s1026" style="position:absolute;margin-left:91.7pt;margin-top:85.9pt;width:10pt;height:12.0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58" name="Rectangle à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8" o:spid="_x0000_s1026" style="position:absolute;margin-left:107pt;margin-top:85.9pt;width:10pt;height:12.0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59" name="Rectangle à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9" o:spid="_x0000_s1026" style="position:absolute;margin-left:122.35pt;margin-top:85.9pt;width:10pt;height:12.0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60" name="Rectangle à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0" o:spid="_x0000_s1026" style="position:absolute;margin-left:137.3pt;margin-top:85.9pt;width:10pt;height:12.0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61" name="Rectangle à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1" o:spid="_x0000_s1026" style="position:absolute;margin-left:152.65pt;margin-top:85.9pt;width:10pt;height:12.0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62" name="Rectangle à coins arrond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2" o:spid="_x0000_s1026" style="position:absolute;margin-left:167.95pt;margin-top:85.9pt;width:10pt;height:12.0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1090930</wp:posOffset>
                </wp:positionV>
                <wp:extent cx="127635" cy="153035"/>
                <wp:effectExtent l="0" t="0" r="5715" b="0"/>
                <wp:wrapNone/>
                <wp:docPr id="63" name="Rectangle à coins arrondi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635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3" o:spid="_x0000_s1026" style="position:absolute;margin-left:183.3pt;margin-top:85.9pt;width:10.05pt;height:12.0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2517775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192" name="Rectangle à coins arrondi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92" o:spid="_x0000_s1026" style="position:absolute;margin-left:198.25pt;margin-top:85.9pt;width:10pt;height:12.0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193" name="Rectangle à coins arrondi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93" o:spid="_x0000_s1026" style="position:absolute;margin-left:213.95pt;margin-top:85.9pt;width:10pt;height:12.0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2907030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194" name="Rectangle à coins arrondi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94" o:spid="_x0000_s1026" style="position:absolute;margin-left:228.9pt;margin-top:85.9pt;width:10pt;height:12.0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195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95" o:spid="_x0000_s1026" style="position:absolute;margin-left:244.25pt;margin-top:85.9pt;width:10pt;height:12.0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196" name="Rectangle à coin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96" o:spid="_x0000_s1026" style="position:absolute;margin-left:259.2pt;margin-top:85.9pt;width:10pt;height:12.0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197" name="Rectangle à coins arrondi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97" o:spid="_x0000_s1026" style="position:absolute;margin-left:274.9pt;margin-top:85.9pt;width:10pt;height:12.0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198" name="Rectangle à coins arrondi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98" o:spid="_x0000_s1026" style="position:absolute;margin-left:289.85pt;margin-top:85.9pt;width:10pt;height:12.0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199" name="Rectangle à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99" o:spid="_x0000_s1026" style="position:absolute;margin-left:305.2pt;margin-top:85.9pt;width:10pt;height:12.0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4070350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00" name="Rectangle à coins arrondi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00" o:spid="_x0000_s1026" style="position:absolute;margin-left:320.5pt;margin-top:85.9pt;width:10pt;height:12.05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4265295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01" name="Rectangle à coins arrondi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01" o:spid="_x0000_s1026" style="position:absolute;margin-left:335.85pt;margin-top:85.9pt;width:10pt;height:12.0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02" name="Rectangle à coins arrondi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02" o:spid="_x0000_s1026" style="position:absolute;margin-left:350.8pt;margin-top:85.9pt;width:10pt;height:12.05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03" name="Rectangle à coins arrondi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03" o:spid="_x0000_s1026" style="position:absolute;margin-left:366.15pt;margin-top:85.9pt;width:10pt;height:12.0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4844415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04" name="Rectangle à coins arrondi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04" o:spid="_x0000_s1026" style="position:absolute;margin-left:381.45pt;margin-top:85.9pt;width:10pt;height:12.05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5039360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05" name="Rectangle à coins arrondi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05" o:spid="_x0000_s1026" style="position:absolute;margin-left:396.8pt;margin-top:85.9pt;width:10pt;height:12.05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06" name="Rectangle à coins arrondi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06" o:spid="_x0000_s1026" style="position:absolute;margin-left:411.75pt;margin-top:85.9pt;width:10pt;height:12.0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5428615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07" name="Rectangle à coins arrondi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07" o:spid="_x0000_s1026" style="position:absolute;margin-left:427.45pt;margin-top:85.9pt;width:10pt;height:12.05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5618480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09" name="Rectangle à coins arrondi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09" o:spid="_x0000_s1026" style="position:absolute;margin-left:442.4pt;margin-top:85.9pt;width:10pt;height:12.05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5813425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10" name="Rectangle à coins arrondi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10" o:spid="_x0000_s1026" style="position:absolute;margin-left:457.75pt;margin-top:85.9pt;width:10pt;height:12.05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6003290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11" name="Rectangle à coins arrondi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11" o:spid="_x0000_s1026" style="position:absolute;margin-left:472.7pt;margin-top:85.9pt;width:10pt;height:12.05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6202680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12" name="Rectangle à coins arrondi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12" o:spid="_x0000_s1026" style="position:absolute;margin-left:488.4pt;margin-top:85.9pt;width:10pt;height:12.05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6392545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13" name="Rectangle à coins arrondi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13" o:spid="_x0000_s1026" style="position:absolute;margin-left:503.35pt;margin-top:85.9pt;width:10pt;height:12.05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6587490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14" name="Rectangle à coins arrondis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14" o:spid="_x0000_s1026" style="position:absolute;margin-left:518.7pt;margin-top:85.9pt;width:10pt;height:12.05pt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jc w:val="center"/>
        <w:rPr>
          <w:rFonts w:eastAsia="Calibri" w:cs="Times New Roman"/>
          <w:sz w:val="20"/>
        </w:rPr>
      </w:pPr>
    </w:p>
    <w:p w:rsidR="00303E35" w:rsidRDefault="003F490C">
      <w:pPr>
        <w:spacing w:after="0"/>
        <w:jc w:val="center"/>
        <w:rPr>
          <w:rFonts w:eastAsia="Calibri" w:cs="Times New Roman"/>
          <w:sz w:val="20"/>
        </w:rPr>
      </w:pPr>
      <w:r>
        <w:rPr>
          <w:noProof/>
          <w:lang w:eastAsia="fr-BE"/>
        </w:rPr>
        <w:drawing>
          <wp:inline distT="0" distB="0" distL="0" distR="0">
            <wp:extent cx="5647600" cy="7696200"/>
            <wp:effectExtent l="0" t="0" r="0" b="0"/>
            <wp:docPr id="1" name="Image 1" descr="http://www4.ac-nancy-metz.fr/ia55/IMG/jpg/1_afficheKirikou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4.ac-nancy-metz.fr/ia55/IMG/jpg/1_afficheKirikou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17" cy="770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083">
        <w:rPr>
          <w:rFonts w:eastAsia="Calibri" w:cs="Times New Roman"/>
          <w:sz w:val="20"/>
        </w:rPr>
        <w:br w:type="page"/>
      </w:r>
    </w:p>
    <w:p w:rsidR="00303E35" w:rsidRDefault="00357083">
      <w:pPr>
        <w:spacing w:after="0"/>
        <w:rPr>
          <w:rFonts w:eastAsia="Calibri" w:cs="Times New Roman"/>
          <w:sz w:val="20"/>
        </w:rPr>
      </w:pPr>
      <w:r>
        <w:rPr>
          <w:rFonts w:eastAsia="Calibri" w:cs="Times New Roman"/>
          <w:noProof/>
          <w:sz w:val="20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303581</wp:posOffset>
                </wp:positionH>
                <wp:positionV relativeFrom="paragraph">
                  <wp:posOffset>303581</wp:posOffset>
                </wp:positionV>
                <wp:extent cx="6358255" cy="7527341"/>
                <wp:effectExtent l="0" t="0" r="23495" b="1651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55" cy="75273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BE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03E35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Titre</w:t>
                            </w:r>
                            <w:r>
                              <w:rPr>
                                <w:rFonts w:cs="Helvetica World"/>
                              </w:rPr>
                              <w:t xml:space="preserve"> : </w:t>
                            </w:r>
                            <w:proofErr w:type="spellStart"/>
                            <w:r w:rsidR="003F490C">
                              <w:rPr>
                                <w:rFonts w:cs="Helvetica World"/>
                              </w:rPr>
                              <w:t>Kirikou</w:t>
                            </w:r>
                            <w:proofErr w:type="spellEnd"/>
                            <w:r w:rsidR="003F490C">
                              <w:rPr>
                                <w:rFonts w:cs="Helvetica World"/>
                              </w:rPr>
                              <w:t xml:space="preserve"> et la sorcière</w:t>
                            </w:r>
                          </w:p>
                          <w:p w:rsidR="00303E35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Date de sortie</w:t>
                            </w:r>
                            <w:r>
                              <w:rPr>
                                <w:rFonts w:cs="Helvetica World"/>
                              </w:rPr>
                              <w:t xml:space="preserve"> : </w:t>
                            </w:r>
                            <w:r w:rsidR="008B2AB4">
                              <w:rPr>
                                <w:rFonts w:cs="Helvetica World"/>
                              </w:rPr>
                              <w:t>9 décembre 1998 (France) – 31 mars 1999 (Belgique)</w:t>
                            </w:r>
                          </w:p>
                          <w:p w:rsidR="00303E35" w:rsidRPr="00791BC9" w:rsidRDefault="00357083">
                            <w:pPr>
                              <w:rPr>
                                <w:rFonts w:cs="Helvetica World"/>
                              </w:rPr>
                            </w:pPr>
                            <w:r w:rsidRPr="00791BC9">
                              <w:rPr>
                                <w:rFonts w:cs="Helvetica World"/>
                                <w:b/>
                              </w:rPr>
                              <w:t>Réalisateur</w:t>
                            </w:r>
                            <w:r w:rsidR="00791BC9" w:rsidRPr="00791BC9">
                              <w:rPr>
                                <w:rFonts w:cs="Helvetica World"/>
                                <w:b/>
                              </w:rPr>
                              <w:t>(s)</w:t>
                            </w:r>
                            <w:r w:rsidRPr="00791BC9">
                              <w:rPr>
                                <w:rFonts w:cs="Helvetica World"/>
                                <w:b/>
                              </w:rPr>
                              <w:t xml:space="preserve">: </w:t>
                            </w:r>
                            <w:r w:rsidR="003F490C" w:rsidRPr="003F490C">
                              <w:rPr>
                                <w:rFonts w:cs="Helvetica World"/>
                              </w:rPr>
                              <w:t>Michel Ocelot</w:t>
                            </w:r>
                          </w:p>
                          <w:p w:rsidR="00303E35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Acteurs</w:t>
                            </w:r>
                            <w:r>
                              <w:rPr>
                                <w:rFonts w:cs="Helvetica World"/>
                              </w:rPr>
                              <w:t xml:space="preserve"> : </w:t>
                            </w:r>
                            <w:r w:rsidR="008B2AB4" w:rsidRPr="008B2AB4">
                              <w:rPr>
                                <w:rFonts w:cs="Helvetica World"/>
                              </w:rPr>
                              <w:t xml:space="preserve">Theo </w:t>
                            </w:r>
                            <w:proofErr w:type="spellStart"/>
                            <w:r w:rsidR="008B2AB4" w:rsidRPr="008B2AB4">
                              <w:rPr>
                                <w:rFonts w:cs="Helvetica World"/>
                              </w:rPr>
                              <w:t>Sebeko</w:t>
                            </w:r>
                            <w:proofErr w:type="spellEnd"/>
                            <w:r w:rsidR="008B2AB4" w:rsidRPr="008B2AB4">
                              <w:rPr>
                                <w:rFonts w:cs="Helvetica World"/>
                              </w:rPr>
                              <w:t xml:space="preserve">, Antoinette Kellermann, </w:t>
                            </w:r>
                            <w:proofErr w:type="spellStart"/>
                            <w:r w:rsidR="008B2AB4" w:rsidRPr="008B2AB4">
                              <w:rPr>
                                <w:rFonts w:cs="Helvetica World"/>
                              </w:rPr>
                              <w:t>Fezele</w:t>
                            </w:r>
                            <w:proofErr w:type="spellEnd"/>
                            <w:r w:rsidR="008B2AB4" w:rsidRPr="008B2AB4">
                              <w:rPr>
                                <w:rFonts w:cs="Helvetica World"/>
                              </w:rPr>
                              <w:t xml:space="preserve"> </w:t>
                            </w:r>
                            <w:proofErr w:type="spellStart"/>
                            <w:r w:rsidR="008B2AB4" w:rsidRPr="008B2AB4">
                              <w:rPr>
                                <w:rFonts w:cs="Helvetica World"/>
                              </w:rPr>
                              <w:t>Mpeka</w:t>
                            </w:r>
                            <w:proofErr w:type="spellEnd"/>
                            <w:r w:rsidR="008B2AB4">
                              <w:rPr>
                                <w:rFonts w:cs="Helvetica World"/>
                              </w:rPr>
                              <w:t>… (</w:t>
                            </w:r>
                            <w:proofErr w:type="gramStart"/>
                            <w:r w:rsidR="008B2AB4">
                              <w:rPr>
                                <w:rFonts w:cs="Helvetica World"/>
                              </w:rPr>
                              <w:t>voix</w:t>
                            </w:r>
                            <w:proofErr w:type="gramEnd"/>
                            <w:r w:rsidR="008B2AB4">
                              <w:rPr>
                                <w:rFonts w:cs="Helvetica World"/>
                              </w:rPr>
                              <w:t>)</w:t>
                            </w:r>
                          </w:p>
                          <w:p w:rsidR="00303E35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Nationalité</w:t>
                            </w:r>
                            <w:r>
                              <w:rPr>
                                <w:rFonts w:cs="Helvetica World"/>
                              </w:rPr>
                              <w:t> :</w:t>
                            </w:r>
                            <w:r w:rsidR="00791BC9">
                              <w:rPr>
                                <w:rFonts w:cs="Helvetica World"/>
                              </w:rPr>
                              <w:t xml:space="preserve"> </w:t>
                            </w:r>
                            <w:r w:rsidR="003F490C">
                              <w:rPr>
                                <w:rFonts w:cs="Helvetica World"/>
                              </w:rPr>
                              <w:t xml:space="preserve">France </w:t>
                            </w:r>
                            <w:r w:rsidR="008B2AB4">
                              <w:rPr>
                                <w:rFonts w:cs="Helvetica World"/>
                              </w:rPr>
                              <w:t>–</w:t>
                            </w:r>
                            <w:r w:rsidR="003F490C">
                              <w:rPr>
                                <w:rFonts w:cs="Helvetica World"/>
                              </w:rPr>
                              <w:t xml:space="preserve"> </w:t>
                            </w:r>
                            <w:r w:rsidR="008B2AB4">
                              <w:rPr>
                                <w:rFonts w:cs="Helvetica World"/>
                              </w:rPr>
                              <w:t>Belgique - Luxembourg</w:t>
                            </w:r>
                          </w:p>
                          <w:p w:rsidR="00303E35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Type</w:t>
                            </w:r>
                            <w:r>
                              <w:rPr>
                                <w:rFonts w:cs="Helvetica World"/>
                              </w:rPr>
                              <w:t xml:space="preserve"> : </w:t>
                            </w:r>
                            <w:r w:rsidR="003F490C">
                              <w:rPr>
                                <w:rFonts w:cs="Helvetica World"/>
                              </w:rPr>
                              <w:t>animation – dessin animé</w:t>
                            </w:r>
                          </w:p>
                          <w:p w:rsidR="00303E35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Genre(s)</w:t>
                            </w:r>
                            <w:r>
                              <w:rPr>
                                <w:rFonts w:cs="Helvetica World"/>
                              </w:rPr>
                              <w:t xml:space="preserve"> : </w:t>
                            </w:r>
                            <w:r w:rsidR="003F490C">
                              <w:rPr>
                                <w:rFonts w:cs="Helvetica World"/>
                              </w:rPr>
                              <w:t>conte – aventures – comédie - humour</w:t>
                            </w:r>
                            <w:r w:rsidR="00791BC9">
                              <w:rPr>
                                <w:rFonts w:cs="Helvetica World"/>
                              </w:rPr>
                              <w:t xml:space="preserve"> </w:t>
                            </w:r>
                          </w:p>
                          <w:p w:rsidR="00303E35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Durée</w:t>
                            </w:r>
                            <w:r>
                              <w:rPr>
                                <w:rFonts w:cs="Helvetica World"/>
                              </w:rPr>
                              <w:t xml:space="preserve"> : </w:t>
                            </w:r>
                            <w:r w:rsidR="008B2AB4">
                              <w:rPr>
                                <w:rFonts w:cs="Helvetica World"/>
                              </w:rPr>
                              <w:t>1h14</w:t>
                            </w:r>
                            <w:r w:rsidR="003F490C">
                              <w:rPr>
                                <w:rFonts w:cs="Helvetica World"/>
                              </w:rPr>
                              <w:t xml:space="preserve"> – long métrage</w:t>
                            </w:r>
                          </w:p>
                          <w:p w:rsidR="00303E35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Thème principal</w:t>
                            </w:r>
                            <w:r>
                              <w:rPr>
                                <w:rFonts w:cs="Helvetica World"/>
                              </w:rPr>
                              <w:t xml:space="preserve"> : </w:t>
                            </w:r>
                            <w:r w:rsidR="003F490C">
                              <w:rPr>
                                <w:rFonts w:cs="Helvetica World"/>
                              </w:rPr>
                              <w:t>l’enfant et les autres</w:t>
                            </w:r>
                          </w:p>
                          <w:p w:rsidR="00791BC9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Thèmes secondaires</w:t>
                            </w:r>
                            <w:r>
                              <w:rPr>
                                <w:rFonts w:cs="Helvetica World"/>
                              </w:rPr>
                              <w:t xml:space="preserve"> : </w:t>
                            </w:r>
                            <w:r w:rsidR="003F490C">
                              <w:rPr>
                                <w:rFonts w:cs="Helvetica World"/>
                              </w:rPr>
                              <w:t>l</w:t>
                            </w:r>
                            <w:r w:rsidR="003F490C" w:rsidRPr="003F490C">
                              <w:rPr>
                                <w:rFonts w:cs="Helvetica World"/>
                              </w:rPr>
                              <w:t>es</w:t>
                            </w:r>
                            <w:r w:rsidR="003F490C">
                              <w:rPr>
                                <w:rFonts w:cs="Helvetica World"/>
                              </w:rPr>
                              <w:t xml:space="preserve"> sociétés d’Afrique de l’ouest -</w:t>
                            </w:r>
                            <w:r w:rsidR="003F490C" w:rsidRPr="003F490C">
                              <w:rPr>
                                <w:rFonts w:cs="Helvetica World"/>
                              </w:rPr>
                              <w:t xml:space="preserve"> les relations entre enfants et adultes </w:t>
                            </w:r>
                            <w:r w:rsidR="003F490C">
                              <w:rPr>
                                <w:rFonts w:cs="Helvetica World"/>
                              </w:rPr>
                              <w:t>-</w:t>
                            </w:r>
                            <w:r w:rsidR="003F490C" w:rsidRPr="003F490C">
                              <w:rPr>
                                <w:rFonts w:cs="Helvetica World"/>
                              </w:rPr>
                              <w:t xml:space="preserve"> le pouvoir et l’autorité </w:t>
                            </w:r>
                            <w:r w:rsidR="003F490C">
                              <w:rPr>
                                <w:rFonts w:cs="Helvetica World"/>
                              </w:rPr>
                              <w:t>-</w:t>
                            </w:r>
                            <w:r w:rsidR="003F490C" w:rsidRPr="003F490C">
                              <w:rPr>
                                <w:rFonts w:cs="Helvetica World"/>
                              </w:rPr>
                              <w:t xml:space="preserve"> les croyances populaires</w:t>
                            </w:r>
                          </w:p>
                          <w:p w:rsidR="00791BC9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Mots clés</w:t>
                            </w:r>
                            <w:r>
                              <w:rPr>
                                <w:rFonts w:cs="Helvetica World"/>
                              </w:rPr>
                              <w:t xml:space="preserve"> : </w:t>
                            </w:r>
                            <w:r w:rsidR="003F490C">
                              <w:rPr>
                                <w:rFonts w:cs="Helvetica World"/>
                              </w:rPr>
                              <w:t>Afrique – enfance – sorcier - sorcellerie</w:t>
                            </w:r>
                          </w:p>
                          <w:p w:rsidR="00791BC9" w:rsidRDefault="00357083" w:rsidP="003F490C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Pitch</w:t>
                            </w:r>
                            <w:r>
                              <w:rPr>
                                <w:rFonts w:cs="Helvetica World"/>
                              </w:rPr>
                              <w:t xml:space="preserve"> : </w:t>
                            </w:r>
                            <w:r w:rsidR="003F490C" w:rsidRPr="003F490C">
                              <w:rPr>
                                <w:rFonts w:cs="Helvetica World"/>
                              </w:rPr>
                              <w:t xml:space="preserve">Il était une fois un petit village, quelque part en Afrique. Une sorcière, belle et cruelle, maintenait les habitants sous son emprise : elle confisquait les bijoux des femmes, elle avait tari la source précieuse et elle enlevait même les hommes du village... pour les manger, disait-on. C'est dans ce village que naît un minuscule garçon, qui sort, sans aide, du ventre de sa mère et se présente : « Je m'appelle </w:t>
                            </w:r>
                            <w:proofErr w:type="spellStart"/>
                            <w:r w:rsidR="003F490C" w:rsidRPr="003F490C">
                              <w:rPr>
                                <w:rFonts w:cs="Helvetica World"/>
                              </w:rPr>
                              <w:t>Kirikou</w:t>
                            </w:r>
                            <w:proofErr w:type="spellEnd"/>
                            <w:r w:rsidR="003F490C" w:rsidRPr="003F490C">
                              <w:rPr>
                                <w:rFonts w:cs="Helvetica World"/>
                              </w:rPr>
                              <w:t xml:space="preserve"> ». Ce petit garçon extraordinaire désire délivrer le village de l'emprise de </w:t>
                            </w:r>
                            <w:proofErr w:type="spellStart"/>
                            <w:r w:rsidR="003F490C" w:rsidRPr="003F490C">
                              <w:rPr>
                                <w:rFonts w:cs="Helvetica World"/>
                              </w:rPr>
                              <w:t>Karaba</w:t>
                            </w:r>
                            <w:proofErr w:type="spellEnd"/>
                            <w:r w:rsidR="003F490C" w:rsidRPr="003F490C">
                              <w:rPr>
                                <w:rFonts w:cs="Helvetica World"/>
                              </w:rPr>
                              <w:t>. Mais pour cela, il faudrait qu'il découvre pourquoi la sorcière est méchante. Cette question, seul son grand-père, le vieux sage qui vit derrière la montagne, peut y répondre... Ce beau conte qui mêle de manière originale de multiples traditions africaines est en outre servi par un graphisme remarquable : utilisant toutes les ressources de l'ordinateur, son dessin retrouve la somptuosité et la simplicité des grands tableaux du douanier Rousseau.</w:t>
                            </w:r>
                          </w:p>
                          <w:p w:rsidR="00303E35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Disponibilité</w:t>
                            </w:r>
                            <w:r>
                              <w:rPr>
                                <w:rFonts w:cs="Helvetica World"/>
                              </w:rPr>
                              <w:t xml:space="preserve"> : </w:t>
                            </w:r>
                          </w:p>
                          <w:p w:rsidR="003F490C" w:rsidRDefault="003F490C" w:rsidP="00791BC9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</w:rPr>
                              <w:t>DVD</w:t>
                            </w:r>
                          </w:p>
                          <w:p w:rsidR="00303E35" w:rsidRPr="00791BC9" w:rsidRDefault="003F490C" w:rsidP="003F490C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cs="Helvetica World"/>
                              </w:rPr>
                            </w:pPr>
                            <w:r w:rsidRPr="003F490C">
                              <w:rPr>
                                <w:rFonts w:cs="Helvetica World"/>
                              </w:rPr>
                              <w:t xml:space="preserve">Disponible à </w:t>
                            </w:r>
                            <w:proofErr w:type="spellStart"/>
                            <w:r w:rsidRPr="003F490C">
                              <w:rPr>
                                <w:rFonts w:cs="Helvetica World"/>
                              </w:rPr>
                              <w:t>PointCulture</w:t>
                            </w:r>
                            <w:proofErr w:type="spellEnd"/>
                            <w:r w:rsidRPr="003F490C">
                              <w:rPr>
                                <w:rFonts w:cs="Helvetica World"/>
                              </w:rPr>
                              <w:t xml:space="preserve"> : </w:t>
                            </w:r>
                            <w:hyperlink r:id="rId8" w:history="1">
                              <w:r w:rsidRPr="00D84F02">
                                <w:rPr>
                                  <w:rStyle w:val="Lienhypertexte"/>
                                  <w:rFonts w:cs="Helvetica World"/>
                                </w:rPr>
                                <w:t>http://pointculture.be/album/michel-ocelot-raymond-burlet-kirikou-et-lasorciere_419729/</w:t>
                              </w:r>
                            </w:hyperlink>
                            <w:r>
                              <w:rPr>
                                <w:rFonts w:cs="Helvetica World"/>
                              </w:rPr>
                              <w:t xml:space="preserve"> </w:t>
                            </w:r>
                            <w:r w:rsidR="00791BC9">
                              <w:rPr>
                                <w:rFonts w:cs="Helvetica Worl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360000" rIns="36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5" o:spid="_x0000_s1028" type="#_x0000_t202" style="position:absolute;left:0;text-align:left;margin-left:23.9pt;margin-top:23.9pt;width:500.65pt;height:592.7pt;z-index: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" fillcolor="window" strokecolor="#00bbe4" strokeweight="1pt">
                <v:textbox inset="10mm,10mm,10mm">
                  <w:txbxContent>
                    <w:p w:rsidR="00303E35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Titre</w:t>
                      </w:r>
                      <w:r>
                        <w:rPr>
                          <w:rFonts w:cs="Helvetica World"/>
                        </w:rPr>
                        <w:t xml:space="preserve"> : </w:t>
                      </w:r>
                      <w:proofErr w:type="spellStart"/>
                      <w:r w:rsidR="003F490C">
                        <w:rPr>
                          <w:rFonts w:cs="Helvetica World"/>
                        </w:rPr>
                        <w:t>Kirikou</w:t>
                      </w:r>
                      <w:proofErr w:type="spellEnd"/>
                      <w:r w:rsidR="003F490C">
                        <w:rPr>
                          <w:rFonts w:cs="Helvetica World"/>
                        </w:rPr>
                        <w:t xml:space="preserve"> et la sorcière</w:t>
                      </w:r>
                    </w:p>
                    <w:p w:rsidR="00303E35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Date de sortie</w:t>
                      </w:r>
                      <w:r>
                        <w:rPr>
                          <w:rFonts w:cs="Helvetica World"/>
                        </w:rPr>
                        <w:t xml:space="preserve"> : </w:t>
                      </w:r>
                      <w:r w:rsidR="008B2AB4">
                        <w:rPr>
                          <w:rFonts w:cs="Helvetica World"/>
                        </w:rPr>
                        <w:t>9 décembre 1998 (France) – 31 mars 1999 (Belgique)</w:t>
                      </w:r>
                    </w:p>
                    <w:p w:rsidR="00303E35" w:rsidRPr="00791BC9" w:rsidRDefault="00357083">
                      <w:pPr>
                        <w:rPr>
                          <w:rFonts w:cs="Helvetica World"/>
                        </w:rPr>
                      </w:pPr>
                      <w:r w:rsidRPr="00791BC9">
                        <w:rPr>
                          <w:rFonts w:cs="Helvetica World"/>
                          <w:b/>
                        </w:rPr>
                        <w:t>Réalisateur</w:t>
                      </w:r>
                      <w:r w:rsidR="00791BC9" w:rsidRPr="00791BC9">
                        <w:rPr>
                          <w:rFonts w:cs="Helvetica World"/>
                          <w:b/>
                        </w:rPr>
                        <w:t>(s)</w:t>
                      </w:r>
                      <w:r w:rsidRPr="00791BC9">
                        <w:rPr>
                          <w:rFonts w:cs="Helvetica World"/>
                          <w:b/>
                        </w:rPr>
                        <w:t xml:space="preserve">: </w:t>
                      </w:r>
                      <w:r w:rsidR="003F490C" w:rsidRPr="003F490C">
                        <w:rPr>
                          <w:rFonts w:cs="Helvetica World"/>
                        </w:rPr>
                        <w:t>Michel Ocelot</w:t>
                      </w:r>
                    </w:p>
                    <w:p w:rsidR="00303E35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Acteurs</w:t>
                      </w:r>
                      <w:r>
                        <w:rPr>
                          <w:rFonts w:cs="Helvetica World"/>
                        </w:rPr>
                        <w:t xml:space="preserve"> : </w:t>
                      </w:r>
                      <w:r w:rsidR="008B2AB4" w:rsidRPr="008B2AB4">
                        <w:rPr>
                          <w:rFonts w:cs="Helvetica World"/>
                        </w:rPr>
                        <w:t xml:space="preserve">Theo </w:t>
                      </w:r>
                      <w:proofErr w:type="spellStart"/>
                      <w:r w:rsidR="008B2AB4" w:rsidRPr="008B2AB4">
                        <w:rPr>
                          <w:rFonts w:cs="Helvetica World"/>
                        </w:rPr>
                        <w:t>Sebeko</w:t>
                      </w:r>
                      <w:proofErr w:type="spellEnd"/>
                      <w:r w:rsidR="008B2AB4" w:rsidRPr="008B2AB4">
                        <w:rPr>
                          <w:rFonts w:cs="Helvetica World"/>
                        </w:rPr>
                        <w:t xml:space="preserve">, Antoinette Kellermann, </w:t>
                      </w:r>
                      <w:proofErr w:type="spellStart"/>
                      <w:r w:rsidR="008B2AB4" w:rsidRPr="008B2AB4">
                        <w:rPr>
                          <w:rFonts w:cs="Helvetica World"/>
                        </w:rPr>
                        <w:t>Fezele</w:t>
                      </w:r>
                      <w:proofErr w:type="spellEnd"/>
                      <w:r w:rsidR="008B2AB4" w:rsidRPr="008B2AB4">
                        <w:rPr>
                          <w:rFonts w:cs="Helvetica World"/>
                        </w:rPr>
                        <w:t xml:space="preserve"> </w:t>
                      </w:r>
                      <w:proofErr w:type="spellStart"/>
                      <w:r w:rsidR="008B2AB4" w:rsidRPr="008B2AB4">
                        <w:rPr>
                          <w:rFonts w:cs="Helvetica World"/>
                        </w:rPr>
                        <w:t>Mpeka</w:t>
                      </w:r>
                      <w:proofErr w:type="spellEnd"/>
                      <w:r w:rsidR="008B2AB4">
                        <w:rPr>
                          <w:rFonts w:cs="Helvetica World"/>
                        </w:rPr>
                        <w:t>… (</w:t>
                      </w:r>
                      <w:proofErr w:type="gramStart"/>
                      <w:r w:rsidR="008B2AB4">
                        <w:rPr>
                          <w:rFonts w:cs="Helvetica World"/>
                        </w:rPr>
                        <w:t>voix</w:t>
                      </w:r>
                      <w:proofErr w:type="gramEnd"/>
                      <w:r w:rsidR="008B2AB4">
                        <w:rPr>
                          <w:rFonts w:cs="Helvetica World"/>
                        </w:rPr>
                        <w:t>)</w:t>
                      </w:r>
                    </w:p>
                    <w:p w:rsidR="00303E35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Nationalité</w:t>
                      </w:r>
                      <w:r>
                        <w:rPr>
                          <w:rFonts w:cs="Helvetica World"/>
                        </w:rPr>
                        <w:t> :</w:t>
                      </w:r>
                      <w:r w:rsidR="00791BC9">
                        <w:rPr>
                          <w:rFonts w:cs="Helvetica World"/>
                        </w:rPr>
                        <w:t xml:space="preserve"> </w:t>
                      </w:r>
                      <w:r w:rsidR="003F490C">
                        <w:rPr>
                          <w:rFonts w:cs="Helvetica World"/>
                        </w:rPr>
                        <w:t xml:space="preserve">France </w:t>
                      </w:r>
                      <w:r w:rsidR="008B2AB4">
                        <w:rPr>
                          <w:rFonts w:cs="Helvetica World"/>
                        </w:rPr>
                        <w:t>–</w:t>
                      </w:r>
                      <w:r w:rsidR="003F490C">
                        <w:rPr>
                          <w:rFonts w:cs="Helvetica World"/>
                        </w:rPr>
                        <w:t xml:space="preserve"> </w:t>
                      </w:r>
                      <w:r w:rsidR="008B2AB4">
                        <w:rPr>
                          <w:rFonts w:cs="Helvetica World"/>
                        </w:rPr>
                        <w:t>Belgique - Luxembourg</w:t>
                      </w:r>
                    </w:p>
                    <w:p w:rsidR="00303E35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Type</w:t>
                      </w:r>
                      <w:r>
                        <w:rPr>
                          <w:rFonts w:cs="Helvetica World"/>
                        </w:rPr>
                        <w:t xml:space="preserve"> : </w:t>
                      </w:r>
                      <w:r w:rsidR="003F490C">
                        <w:rPr>
                          <w:rFonts w:cs="Helvetica World"/>
                        </w:rPr>
                        <w:t>animation – dessin animé</w:t>
                      </w:r>
                    </w:p>
                    <w:p w:rsidR="00303E35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Genre(s)</w:t>
                      </w:r>
                      <w:r>
                        <w:rPr>
                          <w:rFonts w:cs="Helvetica World"/>
                        </w:rPr>
                        <w:t xml:space="preserve"> : </w:t>
                      </w:r>
                      <w:r w:rsidR="003F490C">
                        <w:rPr>
                          <w:rFonts w:cs="Helvetica World"/>
                        </w:rPr>
                        <w:t>conte – aventures – comédie - humour</w:t>
                      </w:r>
                      <w:r w:rsidR="00791BC9">
                        <w:rPr>
                          <w:rFonts w:cs="Helvetica World"/>
                        </w:rPr>
                        <w:t xml:space="preserve"> </w:t>
                      </w:r>
                    </w:p>
                    <w:p w:rsidR="00303E35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Durée</w:t>
                      </w:r>
                      <w:r>
                        <w:rPr>
                          <w:rFonts w:cs="Helvetica World"/>
                        </w:rPr>
                        <w:t xml:space="preserve"> : </w:t>
                      </w:r>
                      <w:r w:rsidR="008B2AB4">
                        <w:rPr>
                          <w:rFonts w:cs="Helvetica World"/>
                        </w:rPr>
                        <w:t>1h14</w:t>
                      </w:r>
                      <w:r w:rsidR="003F490C">
                        <w:rPr>
                          <w:rFonts w:cs="Helvetica World"/>
                        </w:rPr>
                        <w:t xml:space="preserve"> – long métrage</w:t>
                      </w:r>
                    </w:p>
                    <w:p w:rsidR="00303E35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Thème principal</w:t>
                      </w:r>
                      <w:r>
                        <w:rPr>
                          <w:rFonts w:cs="Helvetica World"/>
                        </w:rPr>
                        <w:t xml:space="preserve"> : </w:t>
                      </w:r>
                      <w:r w:rsidR="003F490C">
                        <w:rPr>
                          <w:rFonts w:cs="Helvetica World"/>
                        </w:rPr>
                        <w:t>l’enfant et les autres</w:t>
                      </w:r>
                    </w:p>
                    <w:p w:rsidR="00791BC9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Thèmes secondaires</w:t>
                      </w:r>
                      <w:r>
                        <w:rPr>
                          <w:rFonts w:cs="Helvetica World"/>
                        </w:rPr>
                        <w:t xml:space="preserve"> : </w:t>
                      </w:r>
                      <w:r w:rsidR="003F490C">
                        <w:rPr>
                          <w:rFonts w:cs="Helvetica World"/>
                        </w:rPr>
                        <w:t>l</w:t>
                      </w:r>
                      <w:r w:rsidR="003F490C" w:rsidRPr="003F490C">
                        <w:rPr>
                          <w:rFonts w:cs="Helvetica World"/>
                        </w:rPr>
                        <w:t>es</w:t>
                      </w:r>
                      <w:r w:rsidR="003F490C">
                        <w:rPr>
                          <w:rFonts w:cs="Helvetica World"/>
                        </w:rPr>
                        <w:t xml:space="preserve"> sociétés d’Afrique de l’ouest -</w:t>
                      </w:r>
                      <w:r w:rsidR="003F490C" w:rsidRPr="003F490C">
                        <w:rPr>
                          <w:rFonts w:cs="Helvetica World"/>
                        </w:rPr>
                        <w:t xml:space="preserve"> les relations entre enfants et adultes </w:t>
                      </w:r>
                      <w:r w:rsidR="003F490C">
                        <w:rPr>
                          <w:rFonts w:cs="Helvetica World"/>
                        </w:rPr>
                        <w:t>-</w:t>
                      </w:r>
                      <w:r w:rsidR="003F490C" w:rsidRPr="003F490C">
                        <w:rPr>
                          <w:rFonts w:cs="Helvetica World"/>
                        </w:rPr>
                        <w:t xml:space="preserve"> le pouvoir et l’autorité </w:t>
                      </w:r>
                      <w:r w:rsidR="003F490C">
                        <w:rPr>
                          <w:rFonts w:cs="Helvetica World"/>
                        </w:rPr>
                        <w:t>-</w:t>
                      </w:r>
                      <w:r w:rsidR="003F490C" w:rsidRPr="003F490C">
                        <w:rPr>
                          <w:rFonts w:cs="Helvetica World"/>
                        </w:rPr>
                        <w:t xml:space="preserve"> les croyances populaires</w:t>
                      </w:r>
                    </w:p>
                    <w:p w:rsidR="00791BC9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Mots clés</w:t>
                      </w:r>
                      <w:r>
                        <w:rPr>
                          <w:rFonts w:cs="Helvetica World"/>
                        </w:rPr>
                        <w:t xml:space="preserve"> : </w:t>
                      </w:r>
                      <w:r w:rsidR="003F490C">
                        <w:rPr>
                          <w:rFonts w:cs="Helvetica World"/>
                        </w:rPr>
                        <w:t>Afrique – enfance – sorcier - sorcellerie</w:t>
                      </w:r>
                    </w:p>
                    <w:p w:rsidR="00791BC9" w:rsidRDefault="00357083" w:rsidP="003F490C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Pitch</w:t>
                      </w:r>
                      <w:r>
                        <w:rPr>
                          <w:rFonts w:cs="Helvetica World"/>
                        </w:rPr>
                        <w:t xml:space="preserve"> : </w:t>
                      </w:r>
                      <w:r w:rsidR="003F490C" w:rsidRPr="003F490C">
                        <w:rPr>
                          <w:rFonts w:cs="Helvetica World"/>
                        </w:rPr>
                        <w:t xml:space="preserve">Il était une fois un petit village, quelque part en Afrique. Une sorcière, belle et cruelle, maintenait les habitants sous son emprise : elle confisquait les bijoux des femmes, elle avait tari la source précieuse et elle enlevait même les hommes du village... pour les manger, disait-on. C'est dans ce village que naît un minuscule garçon, qui sort, sans aide, du ventre de sa mère et se présente : « Je m'appelle </w:t>
                      </w:r>
                      <w:proofErr w:type="spellStart"/>
                      <w:r w:rsidR="003F490C" w:rsidRPr="003F490C">
                        <w:rPr>
                          <w:rFonts w:cs="Helvetica World"/>
                        </w:rPr>
                        <w:t>Kirikou</w:t>
                      </w:r>
                      <w:proofErr w:type="spellEnd"/>
                      <w:r w:rsidR="003F490C" w:rsidRPr="003F490C">
                        <w:rPr>
                          <w:rFonts w:cs="Helvetica World"/>
                        </w:rPr>
                        <w:t xml:space="preserve"> ». Ce petit garçon extraordinaire désire délivrer le village de l'emprise de </w:t>
                      </w:r>
                      <w:proofErr w:type="spellStart"/>
                      <w:r w:rsidR="003F490C" w:rsidRPr="003F490C">
                        <w:rPr>
                          <w:rFonts w:cs="Helvetica World"/>
                        </w:rPr>
                        <w:t>Karaba</w:t>
                      </w:r>
                      <w:proofErr w:type="spellEnd"/>
                      <w:r w:rsidR="003F490C" w:rsidRPr="003F490C">
                        <w:rPr>
                          <w:rFonts w:cs="Helvetica World"/>
                        </w:rPr>
                        <w:t>. Mais pour cela, il faudrait qu'il découvre pourquoi la sorcière est méchante. Cette question, seul son grand-père, le vieux sage qui vit derrière la montagne, peut y répondre... Ce beau conte qui mêle de manière originale de multiples traditions africaines est en outre servi par un graphisme remarquable : utilisant toutes les ressources de l'ordinateur, son dessin retrouve la somptuosité et la simplicité des grands tableaux du douanier Rousseau.</w:t>
                      </w:r>
                    </w:p>
                    <w:p w:rsidR="00303E35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Disponibilité</w:t>
                      </w:r>
                      <w:r>
                        <w:rPr>
                          <w:rFonts w:cs="Helvetica World"/>
                        </w:rPr>
                        <w:t xml:space="preserve"> : </w:t>
                      </w:r>
                    </w:p>
                    <w:p w:rsidR="003F490C" w:rsidRDefault="003F490C" w:rsidP="00791BC9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</w:rPr>
                        <w:t>DVD</w:t>
                      </w:r>
                    </w:p>
                    <w:p w:rsidR="00303E35" w:rsidRPr="00791BC9" w:rsidRDefault="003F490C" w:rsidP="003F490C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cs="Helvetica World"/>
                        </w:rPr>
                      </w:pPr>
                      <w:r w:rsidRPr="003F490C">
                        <w:rPr>
                          <w:rFonts w:cs="Helvetica World"/>
                        </w:rPr>
                        <w:t xml:space="preserve">Disponible à </w:t>
                      </w:r>
                      <w:proofErr w:type="spellStart"/>
                      <w:r w:rsidRPr="003F490C">
                        <w:rPr>
                          <w:rFonts w:cs="Helvetica World"/>
                        </w:rPr>
                        <w:t>PointCulture</w:t>
                      </w:r>
                      <w:proofErr w:type="spellEnd"/>
                      <w:r w:rsidRPr="003F490C">
                        <w:rPr>
                          <w:rFonts w:cs="Helvetica World"/>
                        </w:rPr>
                        <w:t xml:space="preserve"> : </w:t>
                      </w:r>
                      <w:hyperlink r:id="rId9" w:history="1">
                        <w:r w:rsidRPr="00D84F02">
                          <w:rPr>
                            <w:rStyle w:val="Lienhypertexte"/>
                            <w:rFonts w:cs="Helvetica World"/>
                          </w:rPr>
                          <w:t>http://pointculture.be/album/michel-ocelot-raymond-burlet-kirikou-et-lasorciere_419729/</w:t>
                        </w:r>
                      </w:hyperlink>
                      <w:r>
                        <w:rPr>
                          <w:rFonts w:cs="Helvetica World"/>
                        </w:rPr>
                        <w:t xml:space="preserve"> </w:t>
                      </w:r>
                      <w:r w:rsidR="00791BC9">
                        <w:rPr>
                          <w:rFonts w:cs="Helvetica World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22" name="Rectangle à coins arrondi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22" o:spid="_x0000_s1026" style="position:absolute;margin-left:0;margin-top:10.65pt;width:10pt;height:12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135255</wp:posOffset>
                </wp:positionV>
                <wp:extent cx="127635" cy="153035"/>
                <wp:effectExtent l="0" t="0" r="5715" b="0"/>
                <wp:wrapNone/>
                <wp:docPr id="223" name="Rectangle à coins arrondi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23" o:spid="_x0000_s1026" style="position:absolute;margin-left:14.9pt;margin-top:10.65pt;width:10.05pt;height:12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135255</wp:posOffset>
                </wp:positionV>
                <wp:extent cx="127635" cy="153035"/>
                <wp:effectExtent l="0" t="0" r="5715" b="0"/>
                <wp:wrapNone/>
                <wp:docPr id="224" name="Rectangle à coins arrondi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24" o:spid="_x0000_s1026" style="position:absolute;margin-left:29.9pt;margin-top:10.65pt;width:10.05pt;height:12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25" name="Rectangle à coins arrondi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25" o:spid="_x0000_s1026" style="position:absolute;margin-left:45.55pt;margin-top:10.65pt;width:10pt;height:12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26" name="Rectangle à coins arrondi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26" o:spid="_x0000_s1026" style="position:absolute;margin-left:60.55pt;margin-top:10.65pt;width:10pt;height:12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27" name="Rectangle à coins arrondis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27" o:spid="_x0000_s1026" style="position:absolute;margin-left:75.85pt;margin-top:10.65pt;width:10pt;height:12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1153795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28" name="Rectangle à coins arrondi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28" o:spid="_x0000_s1026" style="position:absolute;margin-left:90.85pt;margin-top:10.65pt;width:10pt;height:12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29" name="Rectangle à coins arrondis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29" o:spid="_x0000_s1026" style="position:absolute;margin-left:106.5pt;margin-top:10.65pt;width:10pt;height:12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30" name="Rectangle à coins arrondis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30" o:spid="_x0000_s1026" style="position:absolute;margin-left:121.5pt;margin-top:10.65pt;width:10pt;height:12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31" name="Rectangle à coins arrondi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31" o:spid="_x0000_s1026" style="position:absolute;margin-left:136.8pt;margin-top:10.65pt;width:10pt;height:12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32" name="Rectangle à coins arrondis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32" o:spid="_x0000_s1026" style="position:absolute;margin-left:151.8pt;margin-top:10.65pt;width:10pt;height:12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2126615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33" name="Rectangle à coins arrondi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33" o:spid="_x0000_s1026" style="position:absolute;margin-left:167.45pt;margin-top:10.65pt;width:10pt;height:12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135255</wp:posOffset>
                </wp:positionV>
                <wp:extent cx="127635" cy="153035"/>
                <wp:effectExtent l="0" t="0" r="5715" b="0"/>
                <wp:wrapNone/>
                <wp:docPr id="234" name="Rectangle à coins arrondi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34" o:spid="_x0000_s1026" style="position:absolute;margin-left:182.45pt;margin-top:10.65pt;width:10.05pt;height:12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2511425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35" name="Rectangle à coins arrondi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35" o:spid="_x0000_s1026" style="position:absolute;margin-left:197.75pt;margin-top:10.65pt;width:10pt;height:12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2706370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36" name="Rectangle à coins arrondis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36" o:spid="_x0000_s1026" style="position:absolute;margin-left:213.1pt;margin-top:10.65pt;width:10pt;height:12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37" name="Rectangle à coins arrondis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37" o:spid="_x0000_s1026" style="position:absolute;margin-left:228.4pt;margin-top:10.65pt;width:10pt;height:12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38" name="Rectangle à coins arrondi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38" o:spid="_x0000_s1026" style="position:absolute;margin-left:243.4pt;margin-top:10.65pt;width:10pt;height:12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3285490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39" name="Rectangle à coins arrondis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39" o:spid="_x0000_s1026" style="position:absolute;margin-left:258.7pt;margin-top:10.65pt;width:10pt;height:12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40" name="Rectangle à coins arrondi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40" o:spid="_x0000_s1026" style="position:absolute;margin-left:274.05pt;margin-top:10.65pt;width:10pt;height:12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3674745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41" name="Rectangle à coins arrondi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41" o:spid="_x0000_s1026" style="position:absolute;margin-left:289.35pt;margin-top:10.65pt;width:10pt;height:12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3865245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42" name="Rectangle à coins arrondi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42" o:spid="_x0000_s1026" style="position:absolute;margin-left:304.35pt;margin-top:10.65pt;width:10pt;height:12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4064000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43" name="Rectangle à coins arrondi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43" o:spid="_x0000_s1026" style="position:absolute;margin-left:320pt;margin-top:10.65pt;width:10pt;height:12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4254500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44" name="Rectangle à coins arrondis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44" o:spid="_x0000_s1026" style="position:absolute;margin-left:335pt;margin-top:10.65pt;width:10pt;height:12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4448810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45" name="Rectangle à coins arrondis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45" o:spid="_x0000_s1026" style="position:absolute;margin-left:350.3pt;margin-top:10.65pt;width:10pt;height:12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4639310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46" name="Rectangle à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46" o:spid="_x0000_s1026" style="position:absolute;margin-left:365.3pt;margin-top:10.65pt;width:10pt;height:12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4838065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47" name="Rectangle à coins arrond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47" o:spid="_x0000_s1026" style="position:absolute;margin-left:380.95pt;margin-top:10.65pt;width:10pt;height:12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5028565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48" name="Rectangle à coins arrondi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48" o:spid="_x0000_s1026" style="position:absolute;margin-left:395.95pt;margin-top:10.65pt;width:10pt;height:12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5222875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49" name="Rectangle à coins arrondi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49" o:spid="_x0000_s1026" style="position:absolute;margin-left:411.25pt;margin-top:10.65pt;width:10pt;height:12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50" name="Rectangle à coins arrondi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50" o:spid="_x0000_s1026" style="position:absolute;margin-left:426.6pt;margin-top:10.65pt;width:10pt;height:12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5612130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51" name="Rectangle à coins arrondi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51" o:spid="_x0000_s1026" style="position:absolute;margin-left:441.9pt;margin-top:10.65pt;width:10pt;height:12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5802630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52" name="Rectangle à coins arrondi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52" o:spid="_x0000_s1026" style="position:absolute;margin-left:456.9pt;margin-top:10.65pt;width:10pt;height:12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5996940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53" o:spid="_x0000_s1026" style="position:absolute;margin-left:472.2pt;margin-top:10.65pt;width:10pt;height:12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6191885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54" name="Rectangle à coins arrondi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54" o:spid="_x0000_s1026" style="position:absolute;margin-left:487.55pt;margin-top:10.65pt;width:10pt;height:12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6386195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55" name="Rectangle à coins arrondi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55" o:spid="_x0000_s1026" style="position:absolute;margin-left:502.85pt;margin-top:10.65pt;width:10pt;height:12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6576695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56" name="Rectangle à coins arrondi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56" o:spid="_x0000_s1026" style="position:absolute;margin-left:517.85pt;margin-top:10.65pt;width:10pt;height:12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13335</wp:posOffset>
                </wp:positionH>
                <wp:positionV relativeFrom="paragraph">
                  <wp:posOffset>98263</wp:posOffset>
                </wp:positionV>
                <wp:extent cx="6644640" cy="203835"/>
                <wp:effectExtent l="0" t="0" r="3810" b="571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20383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21" o:spid="_x0000_s1026" style="position:absolute;margin-left:1.05pt;margin-top:7.75pt;width:523.2pt;height:16.05pt;z-index:251711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" fillcolor="#00bbe4 [3206]" stroked="f" strokeweight="1pt">
                <w10:wrap anchorx="margin"/>
              </v:rect>
            </w:pict>
          </mc:Fallback>
        </mc:AlternateContent>
      </w:r>
    </w:p>
    <w:p w:rsidR="00303E35" w:rsidRDefault="00357083">
      <w:pPr>
        <w:spacing w:after="0"/>
        <w:rPr>
          <w:rFonts w:eastAsia="Calibri" w:cs="Times New Roman"/>
          <w:sz w:val="20"/>
        </w:rPr>
      </w:pP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18288</wp:posOffset>
                </wp:positionH>
                <wp:positionV relativeFrom="paragraph">
                  <wp:posOffset>107366</wp:posOffset>
                </wp:positionV>
                <wp:extent cx="280035" cy="7527341"/>
                <wp:effectExtent l="0" t="0" r="24765" b="1651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7527341"/>
                        </a:xfrm>
                        <a:prstGeom prst="rect">
                          <a:avLst/>
                        </a:prstGeom>
                        <a:solidFill>
                          <a:srgbClr val="00BBE4"/>
                        </a:solidFill>
                        <a:ln w="12700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03E35" w:rsidRDefault="00357083">
                            <w:pPr>
                              <w:jc w:val="center"/>
                              <w:rPr>
                                <w:rFonts w:ascii="HelveticaRounded LT Std Blk" w:hAnsi="HelveticaRounded LT Std Blk" w:cs="Helvetica World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HelveticaRounded LT Std Blk" w:hAnsi="HelveticaRounded LT Std Blk" w:cs="Helvetica World"/>
                                <w:color w:val="FFFFFF" w:themeColor="background1"/>
                                <w:sz w:val="32"/>
                              </w:rPr>
                              <w:t>Le film</w:t>
                            </w:r>
                          </w:p>
                          <w:p w:rsidR="00303E35" w:rsidRDefault="00303E35"/>
                          <w:p w:rsidR="00303E35" w:rsidRDefault="00357083">
                            <w:pPr>
                              <w:jc w:val="center"/>
                              <w:rPr>
                                <w:rFonts w:cs="Helvetica World"/>
                                <w:sz w:val="36"/>
                              </w:rPr>
                            </w:pPr>
                            <w:r>
                              <w:rPr>
                                <w:rFonts w:cs="Helvetica World"/>
                                <w:sz w:val="36"/>
                              </w:rPr>
                              <w:t>EPC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" o:spid="_x0000_s1029" type="#_x0000_t202" style="position:absolute;left:0;text-align:left;margin-left:1.45pt;margin-top:8.45pt;width:22.05pt;height:592.7pt;z-index:25153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" fillcolor="#00bbe4" strokecolor="#00bbe4 [3206]" strokeweight="1pt">
                <v:textbox style="layout-flow:vertical;mso-layout-flow-alt:bottom-to-top" inset="0,0,0,0">
                  <w:txbxContent>
                    <w:p w:rsidR="00303E35" w:rsidRDefault="00357083">
                      <w:pPr>
                        <w:jc w:val="center"/>
                        <w:rPr>
                          <w:rFonts w:ascii="HelveticaRounded LT Std Blk" w:hAnsi="HelveticaRounded LT Std Blk" w:cs="Helvetica World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HelveticaRounded LT Std Blk" w:hAnsi="HelveticaRounded LT Std Blk" w:cs="Helvetica World"/>
                          <w:color w:val="FFFFFF" w:themeColor="background1"/>
                          <w:sz w:val="32"/>
                        </w:rPr>
                        <w:t>Le film</w:t>
                      </w:r>
                    </w:p>
                    <w:p w:rsidR="00303E35" w:rsidRDefault="00303E35"/>
                    <w:p w:rsidR="00303E35" w:rsidRDefault="00357083">
                      <w:pPr>
                        <w:jc w:val="center"/>
                        <w:rPr>
                          <w:rFonts w:cs="Helvetica World"/>
                          <w:sz w:val="36"/>
                        </w:rPr>
                      </w:pPr>
                      <w:r>
                        <w:rPr>
                          <w:rFonts w:cs="Helvetica World"/>
                          <w:sz w:val="36"/>
                        </w:rPr>
                        <w:t>EPC</w:t>
                      </w:r>
                    </w:p>
                  </w:txbxContent>
                </v:textbox>
              </v:shape>
            </w:pict>
          </mc:Fallback>
        </mc:AlternateContent>
      </w: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57083">
      <w:pPr>
        <w:rPr>
          <w:rFonts w:eastAsia="Calibri" w:cs="Times New Roman"/>
          <w:sz w:val="20"/>
        </w:rPr>
      </w:pPr>
      <w:r>
        <w:rPr>
          <w:rFonts w:eastAsia="Calibri" w:cs="Times New Roman"/>
          <w:sz w:val="20"/>
        </w:rPr>
        <w:br w:type="page"/>
      </w:r>
    </w:p>
    <w:p w:rsidR="00303E35" w:rsidRDefault="00357083">
      <w:pPr>
        <w:spacing w:after="0"/>
        <w:rPr>
          <w:rFonts w:eastAsia="Calibri" w:cs="Times New Roman"/>
          <w:sz w:val="20"/>
        </w:rPr>
      </w:pPr>
      <w:r>
        <w:rPr>
          <w:rFonts w:eastAsia="Calibri" w:cs="Times New Roman"/>
          <w:noProof/>
          <w:sz w:val="20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posOffset>13335</wp:posOffset>
                </wp:positionH>
                <wp:positionV relativeFrom="paragraph">
                  <wp:posOffset>121920</wp:posOffset>
                </wp:positionV>
                <wp:extent cx="6644640" cy="203835"/>
                <wp:effectExtent l="0" t="0" r="3810" b="5715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20383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57" o:spid="_x0000_s1026" style="position:absolute;margin-left:1.05pt;margin-top:9.6pt;width:523.2pt;height:16.05pt;z-index:251749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" fillcolor="#fe9b00 [3207]" stroked="f" strokeweight="1pt">
                <w10:wrap anchorx="margin"/>
              </v: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58" name="Rectangle à coins arrondis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58" o:spid="_x0000_s1026" style="position:absolute;margin-left:0;margin-top:12.55pt;width:10pt;height:12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159385</wp:posOffset>
                </wp:positionV>
                <wp:extent cx="127635" cy="153035"/>
                <wp:effectExtent l="0" t="0" r="5715" b="0"/>
                <wp:wrapNone/>
                <wp:docPr id="259" name="Rectangle à coins arrondi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59" o:spid="_x0000_s1026" style="position:absolute;margin-left:14.9pt;margin-top:12.55pt;width:10.05pt;height:12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159385</wp:posOffset>
                </wp:positionV>
                <wp:extent cx="127635" cy="153035"/>
                <wp:effectExtent l="0" t="0" r="5715" b="0"/>
                <wp:wrapNone/>
                <wp:docPr id="260" name="Rectangle à coins arrondis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60" o:spid="_x0000_s1026" style="position:absolute;margin-left:29.9pt;margin-top:12.55pt;width:10.05pt;height:12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61" name="Rectangle à coins arrondi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61" o:spid="_x0000_s1026" style="position:absolute;margin-left:45.55pt;margin-top:12.55pt;width:10pt;height:12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6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62" o:spid="_x0000_s1026" style="position:absolute;margin-left:60.55pt;margin-top:12.55pt;width:10pt;height:12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63" name="Rectangle à coins arrondis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63" o:spid="_x0000_s1026" style="position:absolute;margin-left:75.85pt;margin-top:12.55pt;width:10pt;height:12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1153795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64" name="Rectangle à coins arrondis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64" o:spid="_x0000_s1026" style="position:absolute;margin-left:90.85pt;margin-top:12.55pt;width:10pt;height:12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65" name="Rectangle à coins arrondis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65" o:spid="_x0000_s1026" style="position:absolute;margin-left:106.5pt;margin-top:12.55pt;width:10pt;height:12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66" name="Rectangle à coins arrondis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66" o:spid="_x0000_s1026" style="position:absolute;margin-left:121.5pt;margin-top:12.55pt;width:10pt;height:12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67" name="Rectangle à coins arrondis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67" o:spid="_x0000_s1026" style="position:absolute;margin-left:136.8pt;margin-top:12.55pt;width:10pt;height:12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68" name="Rectangle à coins arrondis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68" o:spid="_x0000_s1026" style="position:absolute;margin-left:151.8pt;margin-top:12.55pt;width:10pt;height:12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2126615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69" name="Rectangle à coins arrondi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69" o:spid="_x0000_s1026" style="position:absolute;margin-left:167.45pt;margin-top:12.55pt;width:10pt;height:12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159385</wp:posOffset>
                </wp:positionV>
                <wp:extent cx="127635" cy="153035"/>
                <wp:effectExtent l="0" t="0" r="5715" b="0"/>
                <wp:wrapNone/>
                <wp:docPr id="270" name="Rectangle à coins arrondis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0" o:spid="_x0000_s1026" style="position:absolute;margin-left:182.45pt;margin-top:12.55pt;width:10.05pt;height:12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2511425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71" name="Rectangle à coins arrondis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1" o:spid="_x0000_s1026" style="position:absolute;margin-left:197.75pt;margin-top:12.55pt;width:10pt;height:12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2706370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72" name="Rectangle à coins arrondi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2" o:spid="_x0000_s1026" style="position:absolute;margin-left:213.1pt;margin-top:12.55pt;width:10pt;height:12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73" name="Rectangle à coins arrondis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3" o:spid="_x0000_s1026" style="position:absolute;margin-left:228.4pt;margin-top:12.55pt;width:10pt;height:12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74" name="Rectangle à coins arrondis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4" o:spid="_x0000_s1026" style="position:absolute;margin-left:243.4pt;margin-top:12.55pt;width:10pt;height:12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3285490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75" name="Rectangle à coins arrondis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5" o:spid="_x0000_s1026" style="position:absolute;margin-left:258.7pt;margin-top:12.55pt;width:10pt;height:12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76" name="Rectangle à coins arrondis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6" o:spid="_x0000_s1026" style="position:absolute;margin-left:274.05pt;margin-top:12.55pt;width:10pt;height:12.0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3674745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77" name="Rectangle à coins arrondis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7" o:spid="_x0000_s1026" style="position:absolute;margin-left:289.35pt;margin-top:12.55pt;width:10pt;height:12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3865245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78" name="Rectangle à coins arrondis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8" o:spid="_x0000_s1026" style="position:absolute;margin-left:304.35pt;margin-top:12.55pt;width:10pt;height:12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4064000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79" name="Rectangle à coins arrondis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9" o:spid="_x0000_s1026" style="position:absolute;margin-left:320pt;margin-top:12.55pt;width:10pt;height:12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4254500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80" name="Rectangle à coins arrondis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0" o:spid="_x0000_s1026" style="position:absolute;margin-left:335pt;margin-top:12.55pt;width:10pt;height:12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4448810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81" name="Rectangle à coins arrondis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1" o:spid="_x0000_s1026" style="position:absolute;margin-left:350.3pt;margin-top:12.55pt;width:10pt;height:12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4639310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82" name="Rectangle à coins arrondis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2" o:spid="_x0000_s1026" style="position:absolute;margin-left:365.3pt;margin-top:12.55pt;width:10pt;height:12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4838065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83" name="Rectangle à coins arrondis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3" o:spid="_x0000_s1026" style="position:absolute;margin-left:380.95pt;margin-top:12.55pt;width:10pt;height:12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5028565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84" name="Rectangle à coins arrondis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4" o:spid="_x0000_s1026" style="position:absolute;margin-left:395.95pt;margin-top:12.55pt;width:10pt;height:12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5222875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85" name="Rectangle à coins arrondi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5" o:spid="_x0000_s1026" style="position:absolute;margin-left:411.25pt;margin-top:12.55pt;width:10pt;height:12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86" name="Rectangle à coins arrondis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6" o:spid="_x0000_s1026" style="position:absolute;margin-left:426.6pt;margin-top:12.55pt;width:10pt;height:12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5612130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87" name="Rectangle à coins arrondi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7" o:spid="_x0000_s1026" style="position:absolute;margin-left:441.9pt;margin-top:12.55pt;width:10pt;height:12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5802630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88" name="Rectangle à coins arrondis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8" o:spid="_x0000_s1026" style="position:absolute;margin-left:456.9pt;margin-top:12.55pt;width:10pt;height:12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5996940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89" name="Rectangle à coins arrondis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9" o:spid="_x0000_s1026" style="position:absolute;margin-left:472.2pt;margin-top:12.55pt;width:10pt;height:12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6191885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90" name="Rectangle à coins arrondi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90" o:spid="_x0000_s1026" style="position:absolute;margin-left:487.55pt;margin-top:12.55pt;width:10pt;height:12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6386195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91" name="Rectangle à coins arrondis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91" o:spid="_x0000_s1026" style="position:absolute;margin-left:502.85pt;margin-top:12.55pt;width:10pt;height:12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6576695</wp:posOffset>
                </wp:positionH>
                <wp:positionV relativeFrom="paragraph">
                  <wp:posOffset>159858</wp:posOffset>
                </wp:positionV>
                <wp:extent cx="127000" cy="153035"/>
                <wp:effectExtent l="0" t="0" r="6350" b="0"/>
                <wp:wrapNone/>
                <wp:docPr id="292" name="Rectangle à coins arrondi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92" o:spid="_x0000_s1026" style="position:absolute;margin-left:517.85pt;margin-top:12.6pt;width:10pt;height:12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</w:p>
    <w:p w:rsidR="00303E35" w:rsidRDefault="00357083">
      <w:pPr>
        <w:spacing w:after="0"/>
        <w:rPr>
          <w:rFonts w:eastAsia="Calibri" w:cs="Times New Roman"/>
          <w:sz w:val="20"/>
        </w:rPr>
      </w:pP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127635</wp:posOffset>
                </wp:positionV>
                <wp:extent cx="285115" cy="6054442"/>
                <wp:effectExtent l="0" t="0" r="19685" b="2286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6054442"/>
                        </a:xfrm>
                        <a:prstGeom prst="rect">
                          <a:avLst/>
                        </a:prstGeom>
                        <a:solidFill>
                          <a:srgbClr val="FE9B00"/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03E35" w:rsidRDefault="00357083">
                            <w:pPr>
                              <w:spacing w:line="240" w:lineRule="auto"/>
                              <w:jc w:val="center"/>
                              <w:rPr>
                                <w:rFonts w:ascii="HelveticaRounded LT Std Blk" w:hAnsi="HelveticaRounded LT Std Blk" w:cs="Helvetica World"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HelveticaRounded LT Std Blk" w:hAnsi="HelveticaRounded LT Std Blk" w:cs="Helvetica World"/>
                                <w:color w:val="FFFFFF" w:themeColor="background1"/>
                                <w:sz w:val="32"/>
                              </w:rPr>
                              <w:t>L’exploitation pédagogique</w:t>
                            </w:r>
                          </w:p>
                          <w:p w:rsidR="00303E35" w:rsidRDefault="00303E35"/>
                          <w:p w:rsidR="00303E35" w:rsidRDefault="00357083">
                            <w:pPr>
                              <w:spacing w:line="240" w:lineRule="auto"/>
                              <w:jc w:val="center"/>
                              <w:rPr>
                                <w:rFonts w:cs="Helvetica World"/>
                                <w:sz w:val="36"/>
                              </w:rPr>
                            </w:pPr>
                            <w:r>
                              <w:rPr>
                                <w:rFonts w:cs="Helvetica World"/>
                                <w:sz w:val="36"/>
                              </w:rPr>
                              <w:t>EAM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0" type="#_x0000_t202" style="position:absolute;left:0;text-align:left;margin-left:.75pt;margin-top:10.05pt;width:22.45pt;height:476.75pt;z-index:25153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" fillcolor="#fe9b00" strokecolor="#fe9b00 [3207]" strokeweight="1pt">
                <v:textbox style="layout-flow:vertical;mso-layout-flow-alt:bottom-to-top" inset="0,0,0,0">
                  <w:txbxContent>
                    <w:p w:rsidR="00303E35" w:rsidRDefault="00357083">
                      <w:pPr>
                        <w:spacing w:line="240" w:lineRule="auto"/>
                        <w:jc w:val="center"/>
                        <w:rPr>
                          <w:rFonts w:ascii="HelveticaRounded LT Std Blk" w:hAnsi="HelveticaRounded LT Std Blk" w:cs="Helvetica World"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HelveticaRounded LT Std Blk" w:hAnsi="HelveticaRounded LT Std Blk" w:cs="Helvetica World"/>
                          <w:color w:val="FFFFFF" w:themeColor="background1"/>
                          <w:sz w:val="32"/>
                        </w:rPr>
                        <w:t>L’exploitation pédagogique</w:t>
                      </w:r>
                    </w:p>
                    <w:p w:rsidR="00303E35" w:rsidRDefault="00303E35"/>
                    <w:p w:rsidR="00303E35" w:rsidRDefault="00357083">
                      <w:pPr>
                        <w:spacing w:line="240" w:lineRule="auto"/>
                        <w:jc w:val="center"/>
                        <w:rPr>
                          <w:rFonts w:cs="Helvetica World"/>
                          <w:sz w:val="36"/>
                        </w:rPr>
                      </w:pPr>
                      <w:r>
                        <w:rPr>
                          <w:rFonts w:cs="Helvetica World"/>
                          <w:sz w:val="36"/>
                        </w:rPr>
                        <w:t>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127635</wp:posOffset>
                </wp:positionV>
                <wp:extent cx="6378854" cy="6057900"/>
                <wp:effectExtent l="0" t="0" r="22225" b="1905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8854" cy="6057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E9B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03E35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Contexte</w:t>
                            </w:r>
                            <w:r>
                              <w:rPr>
                                <w:rFonts w:cs="Helvetica World"/>
                              </w:rPr>
                              <w:t xml:space="preserve"> : </w:t>
                            </w:r>
                          </w:p>
                          <w:p w:rsidR="00791BC9" w:rsidRDefault="00791BC9">
                            <w:pPr>
                              <w:rPr>
                                <w:rFonts w:cs="Helvetica World"/>
                              </w:rPr>
                            </w:pPr>
                          </w:p>
                          <w:p w:rsidR="00791BC9" w:rsidRDefault="00791BC9">
                            <w:pPr>
                              <w:rPr>
                                <w:rFonts w:cs="Helvetica World"/>
                              </w:rPr>
                            </w:pPr>
                          </w:p>
                          <w:p w:rsidR="00303E35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Disciplines scolaires concernées</w:t>
                            </w:r>
                            <w:r>
                              <w:rPr>
                                <w:rFonts w:cs="Helvetica World"/>
                              </w:rPr>
                              <w:t xml:space="preserve"> : </w:t>
                            </w:r>
                            <w:r w:rsidR="003F490C">
                              <w:rPr>
                                <w:rFonts w:cs="Helvetica World"/>
                              </w:rPr>
                              <w:t>langue maternelle – géographie – cours philosophiques</w:t>
                            </w:r>
                          </w:p>
                          <w:p w:rsidR="00303E35" w:rsidRDefault="00357083">
                            <w:pPr>
                              <w:rPr>
                                <w:rFonts w:cs="Helvetica World"/>
                                <w:b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 xml:space="preserve">Aspects du film dans le cadre du « Vivre ensemble » : </w:t>
                            </w:r>
                          </w:p>
                          <w:p w:rsidR="00ED6E0E" w:rsidRDefault="00ED6E0E" w:rsidP="00ED6E0E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</w:rPr>
                              <w:t>l</w:t>
                            </w:r>
                            <w:r w:rsidRPr="00ED6E0E">
                              <w:rPr>
                                <w:rFonts w:cs="Helvetica World"/>
                              </w:rPr>
                              <w:t>’Afrique, clichés et réalités</w:t>
                            </w:r>
                            <w:r>
                              <w:rPr>
                                <w:rFonts w:cs="Helvetica World"/>
                              </w:rPr>
                              <w:t> ;</w:t>
                            </w:r>
                            <w:r w:rsidRPr="00ED6E0E">
                              <w:rPr>
                                <w:rFonts w:cs="Helvetica World"/>
                              </w:rPr>
                              <w:t xml:space="preserve"> </w:t>
                            </w:r>
                          </w:p>
                          <w:p w:rsidR="00ED6E0E" w:rsidRDefault="00ED6E0E" w:rsidP="00ED6E0E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</w:rPr>
                              <w:t>« g</w:t>
                            </w:r>
                            <w:r w:rsidRPr="00ED6E0E">
                              <w:rPr>
                                <w:rFonts w:cs="Helvetica World"/>
                              </w:rPr>
                              <w:t xml:space="preserve">entil » ou « méchant », est-ce aussi simple que ça ? Pourquoi ? </w:t>
                            </w:r>
                          </w:p>
                          <w:p w:rsidR="00ED6E0E" w:rsidRDefault="00ED6E0E" w:rsidP="00ED6E0E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</w:rPr>
                              <w:t>l</w:t>
                            </w:r>
                            <w:r w:rsidRPr="00ED6E0E">
                              <w:rPr>
                                <w:rFonts w:cs="Helvetica World"/>
                              </w:rPr>
                              <w:t>es préjugés, les idées toutes faites, les croyances irrationnelles</w:t>
                            </w:r>
                            <w:r>
                              <w:rPr>
                                <w:rFonts w:cs="Helvetica World"/>
                              </w:rPr>
                              <w:t> ;</w:t>
                            </w:r>
                          </w:p>
                          <w:p w:rsidR="00791BC9" w:rsidRPr="00ED6E0E" w:rsidRDefault="00ED6E0E" w:rsidP="00ED6E0E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</w:rPr>
                              <w:t>u</w:t>
                            </w:r>
                            <w:r w:rsidRPr="00ED6E0E">
                              <w:rPr>
                                <w:rFonts w:cs="Helvetica World"/>
                              </w:rPr>
                              <w:t>ne autorité sans limites ?</w:t>
                            </w:r>
                          </w:p>
                          <w:p w:rsidR="00303E35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Ressources pédagogiques</w:t>
                            </w:r>
                            <w:r>
                              <w:rPr>
                                <w:rFonts w:cs="Helvetica World"/>
                              </w:rPr>
                              <w:t> :</w:t>
                            </w:r>
                          </w:p>
                          <w:p w:rsidR="00303E35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u w:val="single"/>
                              </w:rPr>
                              <w:t>En lien avec le thème</w:t>
                            </w:r>
                            <w:r>
                              <w:rPr>
                                <w:rFonts w:cs="Helvetica World"/>
                              </w:rPr>
                              <w:t xml:space="preserve"> : </w:t>
                            </w:r>
                          </w:p>
                          <w:p w:rsidR="00303E35" w:rsidRDefault="00ED6E0E" w:rsidP="00ED6E0E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cs="Helvetica World"/>
                              </w:rPr>
                            </w:pPr>
                            <w:r w:rsidRPr="00ED6E0E">
                              <w:rPr>
                                <w:rFonts w:cs="Helvetica World"/>
                              </w:rPr>
                              <w:t>Dossier pédagogique : Clara Beelen</w:t>
                            </w:r>
                            <w:r>
                              <w:rPr>
                                <w:rFonts w:cs="Helvetica World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cs="Helvetica World"/>
                              </w:rPr>
                              <w:t>Kirikou</w:t>
                            </w:r>
                            <w:proofErr w:type="spellEnd"/>
                            <w:r>
                              <w:rPr>
                                <w:rFonts w:cs="Helvetica World"/>
                              </w:rPr>
                              <w:t xml:space="preserve"> et la sorcière – </w:t>
                            </w:r>
                            <w:r w:rsidRPr="00ED6E0E">
                              <w:rPr>
                                <w:rFonts w:cs="Helvetica World"/>
                              </w:rPr>
                              <w:t>Liège</w:t>
                            </w:r>
                            <w:r>
                              <w:rPr>
                                <w:rFonts w:cs="Helvetica World"/>
                              </w:rPr>
                              <w:t xml:space="preserve"> - Les Grignoux – 1999 -</w:t>
                            </w:r>
                            <w:r w:rsidRPr="00ED6E0E">
                              <w:rPr>
                                <w:rFonts w:cs="Helvetica World"/>
                              </w:rPr>
                              <w:t xml:space="preserve"> 4,50€</w:t>
                            </w:r>
                            <w:r>
                              <w:rPr>
                                <w:rFonts w:cs="Helvetica World"/>
                              </w:rPr>
                              <w:t> :</w:t>
                            </w:r>
                            <w:r w:rsidRPr="00ED6E0E">
                              <w:rPr>
                                <w:rFonts w:cs="Helvetica World"/>
                              </w:rPr>
                              <w:t xml:space="preserve"> </w:t>
                            </w:r>
                            <w:hyperlink r:id="rId10" w:history="1">
                              <w:r w:rsidRPr="00D84F02">
                                <w:rPr>
                                  <w:rStyle w:val="Lienhypertexte"/>
                                  <w:rFonts w:cs="Helvetica World"/>
                                </w:rPr>
                                <w:t>http://www.grignoux.be/dossiers-pedagogiques-92</w:t>
                              </w:r>
                            </w:hyperlink>
                            <w:r>
                              <w:rPr>
                                <w:rFonts w:cs="Helvetica World"/>
                              </w:rPr>
                              <w:t xml:space="preserve"> </w:t>
                            </w:r>
                            <w:r w:rsidR="00357083">
                              <w:rPr>
                                <w:rFonts w:cs="Helvetica World"/>
                              </w:rPr>
                              <w:t xml:space="preserve"> </w:t>
                            </w:r>
                          </w:p>
                          <w:p w:rsidR="00303E35" w:rsidRDefault="00357083">
                            <w:pPr>
                              <w:rPr>
                                <w:rFonts w:cs="Helvetica World"/>
                                <w:u w:val="single"/>
                              </w:rPr>
                            </w:pPr>
                            <w:r>
                              <w:rPr>
                                <w:rFonts w:cs="Helvetica World"/>
                                <w:u w:val="single"/>
                              </w:rPr>
                              <w:t>Autres :</w:t>
                            </w:r>
                          </w:p>
                          <w:p w:rsidR="00303E35" w:rsidRDefault="00ED6E0E" w:rsidP="00ED6E0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</w:rPr>
                              <w:t>d</w:t>
                            </w:r>
                            <w:r w:rsidRPr="00ED6E0E">
                              <w:rPr>
                                <w:rFonts w:cs="Helvetica World"/>
                              </w:rPr>
                              <w:t>ossier pédagogique sur le site ac-Orléans-Tours</w:t>
                            </w:r>
                            <w:r>
                              <w:rPr>
                                <w:rFonts w:cs="Helvetica World"/>
                              </w:rPr>
                              <w:t> : </w:t>
                            </w:r>
                            <w:hyperlink r:id="rId11" w:history="1">
                              <w:r w:rsidRPr="00D84F02">
                                <w:rPr>
                                  <w:rStyle w:val="Lienhypertexte"/>
                                  <w:rFonts w:cs="Helvetica World"/>
                                </w:rPr>
                                <w:t>http://www.ac-orleans-tours.fr/fileadmin/user_upload/ia28/doc_peda/Arts_et_Culture/cinema/archives/2009-2010/Kirikou.pdf</w:t>
                              </w:r>
                            </w:hyperlink>
                            <w:r>
                              <w:rPr>
                                <w:rFonts w:cs="Helvetica World"/>
                              </w:rPr>
                              <w:t xml:space="preserve"> </w:t>
                            </w:r>
                          </w:p>
                          <w:p w:rsidR="000B64F5" w:rsidRDefault="008B2AB4" w:rsidP="008B2AB4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</w:rPr>
                              <w:t>fiche</w:t>
                            </w:r>
                            <w:r w:rsidR="000B64F5">
                              <w:rPr>
                                <w:rFonts w:cs="Helvetica World"/>
                              </w:rPr>
                              <w:t>s</w:t>
                            </w:r>
                            <w:r>
                              <w:rPr>
                                <w:rFonts w:cs="Helvetica World"/>
                              </w:rPr>
                              <w:t xml:space="preserve"> analytique</w:t>
                            </w:r>
                            <w:r w:rsidR="000B64F5">
                              <w:rPr>
                                <w:rFonts w:cs="Helvetica World"/>
                              </w:rPr>
                              <w:t>s</w:t>
                            </w:r>
                            <w:r>
                              <w:rPr>
                                <w:rFonts w:cs="Helvetica World"/>
                              </w:rPr>
                              <w:t xml:space="preserve"> : </w:t>
                            </w:r>
                          </w:p>
                          <w:p w:rsidR="008B2AB4" w:rsidRDefault="008B2AB4" w:rsidP="000B64F5">
                            <w:pPr>
                              <w:pStyle w:val="Paragraphedeliste"/>
                              <w:numPr>
                                <w:ilvl w:val="1"/>
                                <w:numId w:val="6"/>
                              </w:numPr>
                              <w:jc w:val="left"/>
                              <w:rPr>
                                <w:rFonts w:cs="Helvetica World"/>
                              </w:rPr>
                            </w:pPr>
                            <w:hyperlink r:id="rId12" w:history="1">
                              <w:r w:rsidRPr="00D84F02">
                                <w:rPr>
                                  <w:rStyle w:val="Lienhypertexte"/>
                                  <w:rFonts w:cs="Helvetica World"/>
                                </w:rPr>
                                <w:t>www.filmspourenfants.net/video/kirikouetlasorciere.html</w:t>
                              </w:r>
                            </w:hyperlink>
                            <w:r>
                              <w:rPr>
                                <w:rFonts w:cs="Helvetica World"/>
                              </w:rPr>
                              <w:t xml:space="preserve"> </w:t>
                            </w:r>
                          </w:p>
                          <w:p w:rsidR="000B64F5" w:rsidRDefault="000B64F5" w:rsidP="000B64F5">
                            <w:pPr>
                              <w:pStyle w:val="Paragraphedeliste"/>
                              <w:numPr>
                                <w:ilvl w:val="1"/>
                                <w:numId w:val="6"/>
                              </w:numPr>
                              <w:jc w:val="left"/>
                              <w:rPr>
                                <w:rFonts w:cs="Helvetica World"/>
                              </w:rPr>
                            </w:pPr>
                            <w:hyperlink r:id="rId13" w:history="1">
                              <w:r w:rsidRPr="00D84F02">
                                <w:rPr>
                                  <w:rStyle w:val="Lienhypertexte"/>
                                  <w:rFonts w:cs="Helvetica World"/>
                                </w:rPr>
                                <w:t>https://fr.wikipedia.org/wiki/Kirikou_et_la_Sorcière</w:t>
                              </w:r>
                            </w:hyperlink>
                            <w:r>
                              <w:rPr>
                                <w:rFonts w:cs="Helvetica World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791BC9" w:rsidRPr="00ED6E0E" w:rsidRDefault="00791BC9" w:rsidP="00ED6E0E">
                            <w:pPr>
                              <w:ind w:left="360"/>
                              <w:jc w:val="left"/>
                              <w:rPr>
                                <w:rFonts w:cs="Helvetica World"/>
                              </w:rPr>
                            </w:pPr>
                          </w:p>
                          <w:p w:rsidR="00303E35" w:rsidRDefault="00303E35">
                            <w:pPr>
                              <w:rPr>
                                <w:rFonts w:cs="Helvetica Wor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0" tIns="360000" rIns="36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1" type="#_x0000_t202" style="position:absolute;left:0;text-align:left;margin-left:21.75pt;margin-top:10.05pt;width:502.25pt;height:477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" fillcolor="window" strokecolor="#fe9b00" strokeweight="1pt">
                <v:textbox inset="10mm,10mm,10mm">
                  <w:txbxContent>
                    <w:p w:rsidR="00303E35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Contexte</w:t>
                      </w:r>
                      <w:r>
                        <w:rPr>
                          <w:rFonts w:cs="Helvetica World"/>
                        </w:rPr>
                        <w:t xml:space="preserve"> : </w:t>
                      </w:r>
                    </w:p>
                    <w:p w:rsidR="00791BC9" w:rsidRDefault="00791BC9">
                      <w:pPr>
                        <w:rPr>
                          <w:rFonts w:cs="Helvetica World"/>
                        </w:rPr>
                      </w:pPr>
                    </w:p>
                    <w:p w:rsidR="00791BC9" w:rsidRDefault="00791BC9">
                      <w:pPr>
                        <w:rPr>
                          <w:rFonts w:cs="Helvetica World"/>
                        </w:rPr>
                      </w:pPr>
                    </w:p>
                    <w:p w:rsidR="00303E35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Disciplines scolaires concernées</w:t>
                      </w:r>
                      <w:r>
                        <w:rPr>
                          <w:rFonts w:cs="Helvetica World"/>
                        </w:rPr>
                        <w:t xml:space="preserve"> : </w:t>
                      </w:r>
                      <w:r w:rsidR="003F490C">
                        <w:rPr>
                          <w:rFonts w:cs="Helvetica World"/>
                        </w:rPr>
                        <w:t>langue maternelle – géographie – cours philosophiques</w:t>
                      </w:r>
                    </w:p>
                    <w:p w:rsidR="00303E35" w:rsidRDefault="00357083">
                      <w:pPr>
                        <w:rPr>
                          <w:rFonts w:cs="Helvetica World"/>
                          <w:b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 xml:space="preserve">Aspects du film dans le cadre du « Vivre ensemble » : </w:t>
                      </w:r>
                    </w:p>
                    <w:p w:rsidR="00ED6E0E" w:rsidRDefault="00ED6E0E" w:rsidP="00ED6E0E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</w:rPr>
                        <w:t>l</w:t>
                      </w:r>
                      <w:r w:rsidRPr="00ED6E0E">
                        <w:rPr>
                          <w:rFonts w:cs="Helvetica World"/>
                        </w:rPr>
                        <w:t>’Afrique, clichés et réalités</w:t>
                      </w:r>
                      <w:r>
                        <w:rPr>
                          <w:rFonts w:cs="Helvetica World"/>
                        </w:rPr>
                        <w:t> ;</w:t>
                      </w:r>
                      <w:r w:rsidRPr="00ED6E0E">
                        <w:rPr>
                          <w:rFonts w:cs="Helvetica World"/>
                        </w:rPr>
                        <w:t xml:space="preserve"> </w:t>
                      </w:r>
                    </w:p>
                    <w:p w:rsidR="00ED6E0E" w:rsidRDefault="00ED6E0E" w:rsidP="00ED6E0E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</w:rPr>
                        <w:t>« g</w:t>
                      </w:r>
                      <w:r w:rsidRPr="00ED6E0E">
                        <w:rPr>
                          <w:rFonts w:cs="Helvetica World"/>
                        </w:rPr>
                        <w:t xml:space="preserve">entil » ou « méchant », est-ce aussi simple que ça ? Pourquoi ? </w:t>
                      </w:r>
                    </w:p>
                    <w:p w:rsidR="00ED6E0E" w:rsidRDefault="00ED6E0E" w:rsidP="00ED6E0E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</w:rPr>
                        <w:t>l</w:t>
                      </w:r>
                      <w:r w:rsidRPr="00ED6E0E">
                        <w:rPr>
                          <w:rFonts w:cs="Helvetica World"/>
                        </w:rPr>
                        <w:t>es préjugés, les idées toutes faites, les croyances irrationnelles</w:t>
                      </w:r>
                      <w:r>
                        <w:rPr>
                          <w:rFonts w:cs="Helvetica World"/>
                        </w:rPr>
                        <w:t> ;</w:t>
                      </w:r>
                    </w:p>
                    <w:p w:rsidR="00791BC9" w:rsidRPr="00ED6E0E" w:rsidRDefault="00ED6E0E" w:rsidP="00ED6E0E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</w:rPr>
                        <w:t>u</w:t>
                      </w:r>
                      <w:r w:rsidRPr="00ED6E0E">
                        <w:rPr>
                          <w:rFonts w:cs="Helvetica World"/>
                        </w:rPr>
                        <w:t>ne autorité sans limites ?</w:t>
                      </w:r>
                    </w:p>
                    <w:p w:rsidR="00303E35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Ressources pédagogiques</w:t>
                      </w:r>
                      <w:r>
                        <w:rPr>
                          <w:rFonts w:cs="Helvetica World"/>
                        </w:rPr>
                        <w:t> :</w:t>
                      </w:r>
                    </w:p>
                    <w:p w:rsidR="00303E35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u w:val="single"/>
                        </w:rPr>
                        <w:t>En lien avec le thème</w:t>
                      </w:r>
                      <w:r>
                        <w:rPr>
                          <w:rFonts w:cs="Helvetica World"/>
                        </w:rPr>
                        <w:t xml:space="preserve"> : </w:t>
                      </w:r>
                    </w:p>
                    <w:p w:rsidR="00303E35" w:rsidRDefault="00ED6E0E" w:rsidP="00ED6E0E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cs="Helvetica World"/>
                        </w:rPr>
                      </w:pPr>
                      <w:r w:rsidRPr="00ED6E0E">
                        <w:rPr>
                          <w:rFonts w:cs="Helvetica World"/>
                        </w:rPr>
                        <w:t>Dossier pédagogique : Clara Beelen</w:t>
                      </w:r>
                      <w:r>
                        <w:rPr>
                          <w:rFonts w:cs="Helvetica World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cs="Helvetica World"/>
                        </w:rPr>
                        <w:t>Kirikou</w:t>
                      </w:r>
                      <w:proofErr w:type="spellEnd"/>
                      <w:r>
                        <w:rPr>
                          <w:rFonts w:cs="Helvetica World"/>
                        </w:rPr>
                        <w:t xml:space="preserve"> et la sorcière – </w:t>
                      </w:r>
                      <w:r w:rsidRPr="00ED6E0E">
                        <w:rPr>
                          <w:rFonts w:cs="Helvetica World"/>
                        </w:rPr>
                        <w:t>Liège</w:t>
                      </w:r>
                      <w:r>
                        <w:rPr>
                          <w:rFonts w:cs="Helvetica World"/>
                        </w:rPr>
                        <w:t xml:space="preserve"> - Les Grignoux – 1999 -</w:t>
                      </w:r>
                      <w:r w:rsidRPr="00ED6E0E">
                        <w:rPr>
                          <w:rFonts w:cs="Helvetica World"/>
                        </w:rPr>
                        <w:t xml:space="preserve"> 4,50€</w:t>
                      </w:r>
                      <w:r>
                        <w:rPr>
                          <w:rFonts w:cs="Helvetica World"/>
                        </w:rPr>
                        <w:t> :</w:t>
                      </w:r>
                      <w:r w:rsidRPr="00ED6E0E">
                        <w:rPr>
                          <w:rFonts w:cs="Helvetica World"/>
                        </w:rPr>
                        <w:t xml:space="preserve"> </w:t>
                      </w:r>
                      <w:hyperlink r:id="rId14" w:history="1">
                        <w:r w:rsidRPr="00D84F02">
                          <w:rPr>
                            <w:rStyle w:val="Lienhypertexte"/>
                            <w:rFonts w:cs="Helvetica World"/>
                          </w:rPr>
                          <w:t>http://www.grignoux.be/dossiers-pedagogiques-92</w:t>
                        </w:r>
                      </w:hyperlink>
                      <w:r>
                        <w:rPr>
                          <w:rFonts w:cs="Helvetica World"/>
                        </w:rPr>
                        <w:t xml:space="preserve"> </w:t>
                      </w:r>
                      <w:r w:rsidR="00357083">
                        <w:rPr>
                          <w:rFonts w:cs="Helvetica World"/>
                        </w:rPr>
                        <w:t xml:space="preserve"> </w:t>
                      </w:r>
                    </w:p>
                    <w:p w:rsidR="00303E35" w:rsidRDefault="00357083">
                      <w:pPr>
                        <w:rPr>
                          <w:rFonts w:cs="Helvetica World"/>
                          <w:u w:val="single"/>
                        </w:rPr>
                      </w:pPr>
                      <w:r>
                        <w:rPr>
                          <w:rFonts w:cs="Helvetica World"/>
                          <w:u w:val="single"/>
                        </w:rPr>
                        <w:t>Autres :</w:t>
                      </w:r>
                    </w:p>
                    <w:p w:rsidR="00303E35" w:rsidRDefault="00ED6E0E" w:rsidP="00ED6E0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left"/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</w:rPr>
                        <w:t>d</w:t>
                      </w:r>
                      <w:r w:rsidRPr="00ED6E0E">
                        <w:rPr>
                          <w:rFonts w:cs="Helvetica World"/>
                        </w:rPr>
                        <w:t>ossier pédagogique sur le site ac-Orléans-Tours</w:t>
                      </w:r>
                      <w:r>
                        <w:rPr>
                          <w:rFonts w:cs="Helvetica World"/>
                        </w:rPr>
                        <w:t> : </w:t>
                      </w:r>
                      <w:hyperlink r:id="rId15" w:history="1">
                        <w:r w:rsidRPr="00D84F02">
                          <w:rPr>
                            <w:rStyle w:val="Lienhypertexte"/>
                            <w:rFonts w:cs="Helvetica World"/>
                          </w:rPr>
                          <w:t>http://www.ac-orleans-tours.fr/fileadmin/user_upload/ia28/doc_peda/Arts_et_Culture/cinema/archives/2009-2010/Kirikou.pdf</w:t>
                        </w:r>
                      </w:hyperlink>
                      <w:r>
                        <w:rPr>
                          <w:rFonts w:cs="Helvetica World"/>
                        </w:rPr>
                        <w:t xml:space="preserve"> </w:t>
                      </w:r>
                    </w:p>
                    <w:p w:rsidR="000B64F5" w:rsidRDefault="008B2AB4" w:rsidP="008B2AB4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left"/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</w:rPr>
                        <w:t>fiche</w:t>
                      </w:r>
                      <w:r w:rsidR="000B64F5">
                        <w:rPr>
                          <w:rFonts w:cs="Helvetica World"/>
                        </w:rPr>
                        <w:t>s</w:t>
                      </w:r>
                      <w:r>
                        <w:rPr>
                          <w:rFonts w:cs="Helvetica World"/>
                        </w:rPr>
                        <w:t xml:space="preserve"> analytique</w:t>
                      </w:r>
                      <w:r w:rsidR="000B64F5">
                        <w:rPr>
                          <w:rFonts w:cs="Helvetica World"/>
                        </w:rPr>
                        <w:t>s</w:t>
                      </w:r>
                      <w:r>
                        <w:rPr>
                          <w:rFonts w:cs="Helvetica World"/>
                        </w:rPr>
                        <w:t xml:space="preserve"> : </w:t>
                      </w:r>
                    </w:p>
                    <w:p w:rsidR="008B2AB4" w:rsidRDefault="008B2AB4" w:rsidP="000B64F5">
                      <w:pPr>
                        <w:pStyle w:val="Paragraphedeliste"/>
                        <w:numPr>
                          <w:ilvl w:val="1"/>
                          <w:numId w:val="6"/>
                        </w:numPr>
                        <w:jc w:val="left"/>
                        <w:rPr>
                          <w:rFonts w:cs="Helvetica World"/>
                        </w:rPr>
                      </w:pPr>
                      <w:hyperlink r:id="rId16" w:history="1">
                        <w:r w:rsidRPr="00D84F02">
                          <w:rPr>
                            <w:rStyle w:val="Lienhypertexte"/>
                            <w:rFonts w:cs="Helvetica World"/>
                          </w:rPr>
                          <w:t>www.filmspourenfants.net/video/kirikouetlasorciere.html</w:t>
                        </w:r>
                      </w:hyperlink>
                      <w:r>
                        <w:rPr>
                          <w:rFonts w:cs="Helvetica World"/>
                        </w:rPr>
                        <w:t xml:space="preserve"> </w:t>
                      </w:r>
                    </w:p>
                    <w:p w:rsidR="000B64F5" w:rsidRDefault="000B64F5" w:rsidP="000B64F5">
                      <w:pPr>
                        <w:pStyle w:val="Paragraphedeliste"/>
                        <w:numPr>
                          <w:ilvl w:val="1"/>
                          <w:numId w:val="6"/>
                        </w:numPr>
                        <w:jc w:val="left"/>
                        <w:rPr>
                          <w:rFonts w:cs="Helvetica World"/>
                        </w:rPr>
                      </w:pPr>
                      <w:hyperlink r:id="rId17" w:history="1">
                        <w:r w:rsidRPr="00D84F02">
                          <w:rPr>
                            <w:rStyle w:val="Lienhypertexte"/>
                            <w:rFonts w:cs="Helvetica World"/>
                          </w:rPr>
                          <w:t>https://fr.wikipedia.org/wiki/Kirikou_et_la_Sorcière</w:t>
                        </w:r>
                      </w:hyperlink>
                      <w:r>
                        <w:rPr>
                          <w:rFonts w:cs="Helvetica World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791BC9" w:rsidRPr="00ED6E0E" w:rsidRDefault="00791BC9" w:rsidP="00ED6E0E">
                      <w:pPr>
                        <w:ind w:left="360"/>
                        <w:jc w:val="left"/>
                        <w:rPr>
                          <w:rFonts w:cs="Helvetica World"/>
                        </w:rPr>
                      </w:pPr>
                    </w:p>
                    <w:p w:rsidR="00303E35" w:rsidRDefault="00303E35">
                      <w:pPr>
                        <w:rPr>
                          <w:rFonts w:cs="Helvetica Wor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Pr="0087659F" w:rsidRDefault="0087659F" w:rsidP="0087659F">
      <w:pPr>
        <w:tabs>
          <w:tab w:val="left" w:pos="516"/>
        </w:tabs>
        <w:jc w:val="center"/>
      </w:pPr>
      <w:r>
        <w:t xml:space="preserve">Les ressources proposées sur cette fiche sont correctes à la date de parution : </w:t>
      </w:r>
      <w:r>
        <w:fldChar w:fldCharType="begin"/>
      </w:r>
      <w:r>
        <w:instrText xml:space="preserve"> TIME  \@ "MMMM" </w:instrText>
      </w:r>
      <w:r>
        <w:fldChar w:fldCharType="separate"/>
      </w:r>
      <w:r w:rsidR="0052343A">
        <w:rPr>
          <w:noProof/>
        </w:rPr>
        <w:t>décembre</w:t>
      </w:r>
      <w:r>
        <w:fldChar w:fldCharType="end"/>
      </w:r>
      <w:r>
        <w:t xml:space="preserve"> 2017.</w:t>
      </w:r>
    </w:p>
    <w:sectPr w:rsidR="00303E35" w:rsidRPr="0087659F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D68" w:rsidRDefault="00E71D68">
      <w:pPr>
        <w:spacing w:after="0" w:line="240" w:lineRule="auto"/>
      </w:pPr>
      <w:r>
        <w:separator/>
      </w:r>
    </w:p>
  </w:endnote>
  <w:endnote w:type="continuationSeparator" w:id="0">
    <w:p w:rsidR="00E71D68" w:rsidRDefault="00E71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World">
    <w:altName w:val="Arial"/>
    <w:panose1 w:val="020B0500040000020004"/>
    <w:charset w:val="00"/>
    <w:family w:val="swiss"/>
    <w:pitch w:val="variable"/>
    <w:sig w:usb0="A0002AEF" w:usb1="C0007FFB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Rounded 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2369387"/>
      <w:docPartObj>
        <w:docPartGallery w:val="Page Numbers (Bottom of Page)"/>
        <w:docPartUnique/>
      </w:docPartObj>
    </w:sdtPr>
    <w:sdtEndPr/>
    <w:sdtContent>
      <w:p w:rsidR="00303E35" w:rsidRDefault="00357083">
        <w:pPr>
          <w:pStyle w:val="Pieddepage"/>
          <w:jc w:val="center"/>
        </w:pPr>
        <w:r>
          <w:rPr>
            <w:noProof/>
            <w:lang w:eastAsia="fr-BE"/>
          </w:rPr>
          <mc:AlternateContent>
            <mc:Choice Requires="wpg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28897</wp:posOffset>
                  </wp:positionH>
                  <wp:positionV relativeFrom="paragraph">
                    <wp:posOffset>-234315</wp:posOffset>
                  </wp:positionV>
                  <wp:extent cx="6397838" cy="941781"/>
                  <wp:effectExtent l="0" t="0" r="3175" b="0"/>
                  <wp:wrapNone/>
                  <wp:docPr id="303" name="Groupe 303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397838" cy="941781"/>
                            <a:chOff x="0" y="0"/>
                            <a:chExt cx="6397838" cy="941781"/>
                          </a:xfrm>
                        </wpg:grpSpPr>
                        <pic:pic xmlns:pic="http://schemas.openxmlformats.org/drawingml/2006/picture">
                          <pic:nvPicPr>
                            <pic:cNvPr id="299" name="Image 299" descr="C:\Users\phili\AppData\Local\Microsoft\Windows\INetCache\Content.Word\logomedia fond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648"/>
                              <a:ext cx="953770" cy="902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0" name="Image 300" descr="image_galleryCAGSJ1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411" t="11945" r="10381" b="1019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3582" y="0"/>
                              <a:ext cx="567690" cy="6032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93" name="Zone de texte 293"/>
                          <wps:cNvSpPr txBox="1"/>
                          <wps:spPr>
                            <a:xfrm>
                              <a:off x="1023582" y="696036"/>
                              <a:ext cx="5374256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03E35" w:rsidRDefault="00357083">
                                <w:pPr>
                                  <w:rPr>
                                    <w:rFonts w:ascii="HelveticaRounded LT Std Blk" w:hAnsi="HelveticaRounded LT Std Blk"/>
                                    <w:color w:val="880EA1" w:themeColor="accent2"/>
                                  </w:rPr>
                                </w:pPr>
                                <w:r>
                                  <w:rPr>
                                    <w:rFonts w:ascii="HelveticaRounded LT Std Blk" w:hAnsi="HelveticaRounded LT Std Blk"/>
                                    <w:color w:val="880EA1" w:themeColor="accent2"/>
                                  </w:rPr>
                                  <w:t>Éduquer au cinéma pour "mieux vivre et agir ensemble".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Zone de texte 302"/>
                          <wps:cNvSpPr txBox="1"/>
                          <wps:spPr>
                            <a:xfrm>
                              <a:off x="1651379" y="286603"/>
                              <a:ext cx="1947545" cy="3676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03E35" w:rsidRDefault="00357083">
                                <w:pPr>
                                  <w:rPr>
                                    <w:rFonts w:ascii="HelveticaRounded LT Std Blk" w:hAnsi="HelveticaRounded LT Std Blk"/>
                                    <w:color w:val="00BBE4" w:themeColor="accent3"/>
                                    <w:sz w:val="36"/>
                                  </w:rPr>
                                </w:pPr>
                                <w:r>
                                  <w:rPr>
                                    <w:rFonts w:ascii="HelveticaRounded LT Std Blk" w:hAnsi="HelveticaRounded LT Std Blk"/>
                                    <w:color w:val="00BBE4" w:themeColor="accent3"/>
                                    <w:sz w:val="36"/>
                                  </w:rPr>
                                  <w:t>www.csem.be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id="Groupe 303" o:spid="_x0000_s1032" style="position:absolute;left:0;text-align:left;margin-left:2.3pt;margin-top:-18.45pt;width:503.75pt;height:74.15pt;z-index:251664384" coordsize="63978,9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Er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GF/n7/wDb5L+YT/4sBmP/AHR4H38k/wDndf8Ab2H5&#10;0/8AicMr/wC6bC+/e6s+5P8AmaG9f+11L/1qh91A+6r/AH72Gf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8YX+fv8A9vkv5hP/AIsBmP8A3R4H38k/+d1/29h+dP8A4nDK/wDumwvv3urPuT/m&#10;aG9f+11L/wBaofdQPuq/372Gf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wv8/f/ALfJfzCf/FgMx/7o8D7+Sf8Azuv+3sPzp/8AE4ZX/wB02F9+91Z9yf8AM0N6/wDa&#10;6l/61Q+6gfdV/v3sM/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0Pf8AhM3/AMJ3Kjrt9lfz&#10;Gvnt181P2ArYXeHxQ6G3ZSvHVbAKE5HFd39m7eq4VaHfTt9vUbWxVTZ8GB/EamIZE0Yx29z/AMJ5&#10;f5D0+w22h8+PmxsZoN8hsRur4zdK7npnjqNjlCa/Gdw9iYKqhBh3mx8E+28ZUWfDAff1EYrzSCg9&#10;7Oz0L0i1CaTfG8aIrW3iqtuYepUhqK3rjy2QhYcVn6Wp425h/Ww16dG9373R/fvZv/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99" o:spid="_x0000_s1033" type="#_x0000_t75" style="position:absolute;top:136;width:9537;height:9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WOQ7GAAAA3AAAAA8AAABkcnMvZG93bnJldi54bWxEj0FrwkAUhO9C/8PyCr2UultBqWk2UgTB&#10;4kFrpZDbI/uahGbfhuwao7/eFQoeh5n5hkkXg21ET52vHWt4HSsQxIUzNZcaDt+rlzcQPiAbbByT&#10;hjN5WGQPoxQT4078Rf0+lCJC2CeooQqhTaT0RUUW/di1xNH7dZ3FEGVXStPhKcJtIydKzaTFmuNC&#10;hS0tKyr+9kerIb/g9OfY58vt8+cun4WNUtYctH56HD7eQQQawj38314bDZP5HG5n4hGQ2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BY5DsYAAADcAAAADwAAAAAAAAAAAAAA&#10;AACfAgAAZHJzL2Rvd25yZXYueG1sUEsFBgAAAAAEAAQA9wAAAJIDAAAAAA==&#10;">
                    <v:imagedata r:id="rId3" o:title="logomedia fond"/>
                    <v:path arrowok="t"/>
                  </v:shape>
                  <v:shape id="Image 300" o:spid="_x0000_s1034" type="#_x0000_t75" alt="image_galleryCAGSJ150" style="position:absolute;left:10235;width:5677;height:6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MDOjBAAAA3AAAAA8AAABkcnMvZG93bnJldi54bWxET8uKwjAU3QvzD+EOzE6TcUSkGmUUBEFc&#10;+Kjg7tpc22JzU5pU699PFgMuD+c9W3S2Eg9qfOlYw/dAgSDOnCk513A6rvsTED4gG6wck4YXeVjM&#10;P3ozTIx78p4eh5CLGMI+QQ1FCHUipc8KsugHriaO3M01FkOETS5Ng88Ybis5VGosLZYcGwqsaVVQ&#10;dj+0VkMa0qUbtdeV2u3v5uJu7factVp/fXa/UxCBuvAW/7s3RsOPivPjmXgE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MDOjBAAAA3AAAAA8AAAAAAAAAAAAAAAAAnwIA&#10;AGRycy9kb3ducmV2LnhtbFBLBQYAAAAABAAEAPcAAACNAwAAAAA=&#10;">
                    <v:imagedata r:id="rId4" o:title="image_galleryCAGSJ150" croptop="7828f" cropbottom="6681f" cropleft="8134f" cropright="6803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93" o:spid="_x0000_s1035" type="#_x0000_t202" style="position:absolute;left:10235;top:6960;width:53743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SJMYA&#10;AADcAAAADwAAAGRycy9kb3ducmV2LnhtbESPQWsCMRSE7wX/Q3hCL6JZbVG7NYotCC1YRFs8PzbP&#10;zermZbuJuvrrTUHocZiZb5jJrLGlOFHtC8cK+r0EBHHmdMG5gp/vRXcMwgdkjaVjUnAhD7Np62GC&#10;qXZnXtNpE3IRIexTVGBCqFIpfWbIou+5ijh6O1dbDFHWudQ1niPclnKQJENpseC4YLCid0PZYXO0&#10;CsaX56/Odjja7svV55u55r+8PKBSj+1m/goiUBP+w/f2h1YweHmCv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lSJMYAAADcAAAADwAAAAAAAAAAAAAAAACYAgAAZHJz&#10;L2Rvd25yZXYueG1sUEsFBgAAAAAEAAQA9QAAAIsDAAAAAA==&#10;" fillcolor="white [3201]" stroked="f" strokeweight=".5pt">
                    <v:textbox inset="0,0,0,0">
                      <w:txbxContent>
                        <w:p w:rsidR="00303E35" w:rsidRDefault="00357083">
                          <w:pPr>
                            <w:rPr>
                              <w:rFonts w:ascii="HelveticaRounded LT Std Blk" w:hAnsi="HelveticaRounded LT Std Blk"/>
                              <w:color w:val="880EA1" w:themeColor="accent2"/>
                            </w:rPr>
                          </w:pPr>
                          <w:r>
                            <w:rPr>
                              <w:rFonts w:ascii="HelveticaRounded LT Std Blk" w:hAnsi="HelveticaRounded LT Std Blk"/>
                              <w:color w:val="880EA1" w:themeColor="accent2"/>
                            </w:rPr>
                            <w:t>Éduquer au cinéma pour "mieux vivre et agir ensemble".</w:t>
                          </w:r>
                        </w:p>
                      </w:txbxContent>
                    </v:textbox>
                  </v:shape>
                  <v:shape id="Zone de texte 302" o:spid="_x0000_s1036" type="#_x0000_t202" style="position:absolute;left:16513;top:2866;width:19476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pq88YA&#10;AADcAAAADwAAAGRycy9kb3ducmV2LnhtbESPQWvCQBSE74L/YXmCF6mbGtpK6ipFtBVvmtrS2yP7&#10;TILZtyG7TdJ/7xYEj8PMfMMsVr2pREuNKy0reJxGIIgzq0vOFXym24c5COeRNVaWScEfOVgth4MF&#10;Jtp2fKD26HMRIOwSVFB4XydSuqwgg25qa+LgnW1j0AfZ5FI32AW4qeQsip6lwZLDQoE1rQvKLsdf&#10;o+Bnkn/vXf9+6uKnuN58tOnLl06VGo/6t1cQnnp/D9/aO60gjmbwfy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pq88YAAADcAAAADwAAAAAAAAAAAAAAAACYAgAAZHJz&#10;L2Rvd25yZXYueG1sUEsFBgAAAAAEAAQA9QAAAIsDAAAAAA==&#10;" fillcolor="white [3201]" stroked="f" strokeweight=".5pt">
                    <v:textbox>
                      <w:txbxContent>
                        <w:p w:rsidR="00303E35" w:rsidRDefault="00357083">
                          <w:pPr>
                            <w:rPr>
                              <w:rFonts w:ascii="HelveticaRounded LT Std Blk" w:hAnsi="HelveticaRounded LT Std Blk"/>
                              <w:color w:val="00BBE4" w:themeColor="accent3"/>
                              <w:sz w:val="36"/>
                            </w:rPr>
                          </w:pPr>
                          <w:r>
                            <w:rPr>
                              <w:rFonts w:ascii="HelveticaRounded LT Std Blk" w:hAnsi="HelveticaRounded LT Std Blk"/>
                              <w:color w:val="00BBE4" w:themeColor="accent3"/>
                              <w:sz w:val="36"/>
                            </w:rPr>
                            <w:t>www.csem.be</w:t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p>
    </w:sdtContent>
  </w:sdt>
  <w:p w:rsidR="00303E35" w:rsidRDefault="00303E3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D68" w:rsidRDefault="00E71D68">
      <w:pPr>
        <w:spacing w:after="0" w:line="240" w:lineRule="auto"/>
      </w:pPr>
      <w:r>
        <w:separator/>
      </w:r>
    </w:p>
  </w:footnote>
  <w:footnote w:type="continuationSeparator" w:id="0">
    <w:p w:rsidR="00E71D68" w:rsidRDefault="00E71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D3C1B"/>
    <w:multiLevelType w:val="hybridMultilevel"/>
    <w:tmpl w:val="4FB073B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53357"/>
    <w:multiLevelType w:val="hybridMultilevel"/>
    <w:tmpl w:val="7794042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96B9F"/>
    <w:multiLevelType w:val="hybridMultilevel"/>
    <w:tmpl w:val="23E8BD9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44692B"/>
    <w:multiLevelType w:val="hybridMultilevel"/>
    <w:tmpl w:val="BF56B8B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4C7E85"/>
    <w:multiLevelType w:val="hybridMultilevel"/>
    <w:tmpl w:val="040A4F6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FA1E23"/>
    <w:multiLevelType w:val="hybridMultilevel"/>
    <w:tmpl w:val="A880A44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B4039E"/>
    <w:multiLevelType w:val="hybridMultilevel"/>
    <w:tmpl w:val="086C8B9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572A92"/>
    <w:multiLevelType w:val="hybridMultilevel"/>
    <w:tmpl w:val="A5B2265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E35"/>
    <w:rsid w:val="000B64F5"/>
    <w:rsid w:val="00303E35"/>
    <w:rsid w:val="00357083"/>
    <w:rsid w:val="003F490C"/>
    <w:rsid w:val="0052343A"/>
    <w:rsid w:val="00791BC9"/>
    <w:rsid w:val="0087659F"/>
    <w:rsid w:val="008B2AB4"/>
    <w:rsid w:val="00E71D68"/>
    <w:rsid w:val="00ED6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E9027F-C77B-4742-9974-6ADA124D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rFonts w:ascii="Helvetica World" w:hAnsi="Helvetica World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3A8809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1">
    <w:name w:val="Titre 1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3A8809"/>
      <w:sz w:val="32"/>
      <w:szCs w:val="32"/>
    </w:rPr>
  </w:style>
  <w:style w:type="character" w:customStyle="1" w:styleId="Titre1Car">
    <w:name w:val="Titre 1 Car"/>
    <w:basedOn w:val="Policepardfaut"/>
    <w:link w:val="Titre1"/>
    <w:uiPriority w:val="9"/>
    <w:rPr>
      <w:rFonts w:ascii="Calibri Light" w:eastAsia="Times New Roman" w:hAnsi="Calibri Light" w:cs="Times New Roman"/>
      <w:color w:val="3A8809"/>
      <w:sz w:val="32"/>
      <w:szCs w:val="32"/>
    </w:rPr>
  </w:style>
  <w:style w:type="table" w:customStyle="1" w:styleId="Grilledutableau1">
    <w:name w:val="Grille du tableau1"/>
    <w:basedOn w:val="TableauNormal"/>
    <w:next w:val="Grilledutableau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next w:val="Paragraphedeliste"/>
    <w:uiPriority w:val="34"/>
    <w:qFormat/>
    <w:pPr>
      <w:spacing w:after="0"/>
      <w:ind w:left="720"/>
      <w:contextualSpacing/>
    </w:pPr>
    <w:rPr>
      <w:sz w:val="20"/>
    </w:rPr>
  </w:style>
  <w:style w:type="character" w:customStyle="1" w:styleId="Lienhypertexte1">
    <w:name w:val="Lien hypertexte1"/>
    <w:basedOn w:val="Policepardfaut"/>
    <w:uiPriority w:val="99"/>
    <w:unhideWhenUsed/>
    <w:rPr>
      <w:color w:val="00BBE4"/>
      <w:u w:val="single"/>
    </w:rPr>
  </w:style>
  <w:style w:type="character" w:customStyle="1" w:styleId="Titre1Car1">
    <w:name w:val="Titre 1 Car1"/>
    <w:basedOn w:val="Policepardfaut"/>
    <w:uiPriority w:val="9"/>
    <w:rPr>
      <w:rFonts w:asciiTheme="majorHAnsi" w:eastAsiaTheme="majorEastAsia" w:hAnsiTheme="majorHAnsi" w:cstheme="majorBidi"/>
      <w:color w:val="3A8809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Pr>
      <w:color w:val="00BBE4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Grilledutableau2">
    <w:name w:val="Grille du tableau2"/>
    <w:basedOn w:val="TableauNormal"/>
    <w:next w:val="Grilledutableau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Pr>
      <w:rFonts w:ascii="Helvetica World" w:hAnsi="Helvetica World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Pr>
      <w:rFonts w:ascii="Helvetica World" w:hAnsi="Helvetica World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1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5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2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88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7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263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68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11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49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523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intculture.be/album/michel-ocelot-raymond-burlet-kirikou-et-lasorciere_419729/" TargetMode="External"/><Relationship Id="rId13" Type="http://schemas.openxmlformats.org/officeDocument/2006/relationships/hyperlink" Target="https://fr.wikipedia.org/wiki/Kirikou_et_la_Sorci&#232;re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filmspourenfants.net/video/kirikouetlasorciere.html" TargetMode="External"/><Relationship Id="rId17" Type="http://schemas.openxmlformats.org/officeDocument/2006/relationships/hyperlink" Target="https://fr.wikipedia.org/wiki/Kirikou_et_la_Sorci&#232;r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ilmspourenfants.net/video/kirikouetlasorciere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c-orleans-tours.fr/fileadmin/user_upload/ia28/doc_peda/Arts_et_Culture/cinema/archives/2009-2010/Kirikou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c-orleans-tours.fr/fileadmin/user_upload/ia28/doc_peda/Arts_et_Culture/cinema/archives/2009-2010/Kirikou.pdf" TargetMode="External"/><Relationship Id="rId10" Type="http://schemas.openxmlformats.org/officeDocument/2006/relationships/hyperlink" Target="http://www.grignoux.be/dossiers-pedagogiques-92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ointculture.be/album/michel-ocelot-raymond-burlet-kirikou-et-lasorciere_419729/" TargetMode="External"/><Relationship Id="rId14" Type="http://schemas.openxmlformats.org/officeDocument/2006/relationships/hyperlink" Target="http://www.grignoux.be/dossiers-pedagogiques-92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B70C"/>
      </a:accent1>
      <a:accent2>
        <a:srgbClr val="880EA1"/>
      </a:accent2>
      <a:accent3>
        <a:srgbClr val="00BBE4"/>
      </a:accent3>
      <a:accent4>
        <a:srgbClr val="FE9B00"/>
      </a:accent4>
      <a:accent5>
        <a:srgbClr val="002060"/>
      </a:accent5>
      <a:accent6>
        <a:srgbClr val="C00000"/>
      </a:accent6>
      <a:hlink>
        <a:srgbClr val="00BBE4"/>
      </a:hlink>
      <a:folHlink>
        <a:srgbClr val="FE9B0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ETNIC</Company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DELMOTTE Philippe</dc:creator>
  <cp:keywords/>
  <dc:description/>
  <cp:lastModifiedBy>Philippe Delmotte</cp:lastModifiedBy>
  <cp:revision>4</cp:revision>
  <cp:lastPrinted>2017-12-18T09:44:00Z</cp:lastPrinted>
  <dcterms:created xsi:type="dcterms:W3CDTF">2017-12-18T09:44:00Z</dcterms:created>
  <dcterms:modified xsi:type="dcterms:W3CDTF">2017-12-18T09:44:00Z</dcterms:modified>
</cp:coreProperties>
</file>